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BE685A" w14:textId="77777777" w:rsidR="001877C4" w:rsidRPr="00234720" w:rsidRDefault="001877C4" w:rsidP="001877C4">
      <w:pPr>
        <w:rPr>
          <w:sz w:val="22"/>
          <w:szCs w:val="22"/>
          <w:lang w:val="de-CH"/>
        </w:rPr>
      </w:pPr>
      <w:r w:rsidRPr="00234720">
        <w:rPr>
          <w:sz w:val="22"/>
          <w:szCs w:val="22"/>
          <w:lang w:val="de-CH"/>
        </w:rPr>
        <w:t>Medienmitteilung</w:t>
      </w:r>
    </w:p>
    <w:p w14:paraId="11B626EE" w14:textId="77777777" w:rsidR="001877C4" w:rsidRPr="00234720" w:rsidRDefault="001877C4" w:rsidP="001877C4">
      <w:pPr>
        <w:rPr>
          <w:lang w:val="de-CH"/>
        </w:rPr>
      </w:pPr>
    </w:p>
    <w:p w14:paraId="140030F6" w14:textId="77777777" w:rsidR="001877C4" w:rsidRPr="00234720" w:rsidRDefault="001877C4" w:rsidP="001877C4">
      <w:pPr>
        <w:rPr>
          <w:lang w:val="de-CH"/>
        </w:rPr>
      </w:pPr>
    </w:p>
    <w:p w14:paraId="5DEF1057" w14:textId="4AF9B68A" w:rsidR="00AA2137" w:rsidRPr="001C4D12" w:rsidRDefault="0020328A" w:rsidP="002B3209">
      <w:pPr>
        <w:rPr>
          <w:b/>
          <w:bCs/>
          <w:color w:val="000000"/>
          <w:sz w:val="20"/>
          <w:szCs w:val="20"/>
          <w:lang w:val="de-CH"/>
        </w:rPr>
      </w:pPr>
      <w:r w:rsidRPr="001C4D12">
        <w:rPr>
          <w:b/>
          <w:bCs/>
          <w:color w:val="000000"/>
          <w:sz w:val="20"/>
          <w:szCs w:val="20"/>
          <w:lang w:val="de-CH"/>
        </w:rPr>
        <w:t xml:space="preserve">Erster </w:t>
      </w:r>
      <w:r w:rsidR="00D9247E" w:rsidRPr="001C4D12">
        <w:rPr>
          <w:b/>
          <w:bCs/>
          <w:color w:val="000000"/>
          <w:sz w:val="20"/>
          <w:szCs w:val="20"/>
          <w:lang w:val="de-CH"/>
        </w:rPr>
        <w:t>August 202</w:t>
      </w:r>
      <w:r w:rsidR="004B5603">
        <w:rPr>
          <w:b/>
          <w:bCs/>
          <w:color w:val="000000"/>
          <w:sz w:val="20"/>
          <w:szCs w:val="20"/>
          <w:lang w:val="de-CH"/>
        </w:rPr>
        <w:t>4</w:t>
      </w:r>
      <w:r w:rsidR="00D9247E" w:rsidRPr="001C4D12">
        <w:rPr>
          <w:b/>
          <w:bCs/>
          <w:color w:val="000000"/>
          <w:sz w:val="20"/>
          <w:szCs w:val="20"/>
          <w:lang w:val="de-CH"/>
        </w:rPr>
        <w:t xml:space="preserve"> in der </w:t>
      </w:r>
      <w:r w:rsidR="00214EBF">
        <w:rPr>
          <w:b/>
          <w:bCs/>
          <w:color w:val="000000"/>
          <w:sz w:val="20"/>
          <w:szCs w:val="20"/>
          <w:lang w:val="de-CH"/>
        </w:rPr>
        <w:t>Ferienregion Elm</w:t>
      </w:r>
      <w:r w:rsidR="00D9247E" w:rsidRPr="001C4D12">
        <w:rPr>
          <w:b/>
          <w:bCs/>
          <w:color w:val="000000"/>
          <w:sz w:val="20"/>
          <w:szCs w:val="20"/>
          <w:lang w:val="de-CH"/>
        </w:rPr>
        <w:t xml:space="preserve"> und Braunwald</w:t>
      </w:r>
    </w:p>
    <w:p w14:paraId="27808134" w14:textId="77777777" w:rsidR="001877C4" w:rsidRPr="00234720" w:rsidRDefault="001877C4" w:rsidP="001877C4">
      <w:pPr>
        <w:rPr>
          <w:lang w:val="de-CH"/>
        </w:rPr>
      </w:pPr>
    </w:p>
    <w:p w14:paraId="600A22CF" w14:textId="7523593D" w:rsidR="00BB71F7" w:rsidRPr="009D14AE" w:rsidRDefault="00CC2BB6" w:rsidP="00BB71F7">
      <w:pPr>
        <w:rPr>
          <w:lang w:val="de-CH" w:eastAsia="de-DE"/>
        </w:rPr>
      </w:pPr>
      <w:r>
        <w:rPr>
          <w:b/>
          <w:bCs/>
          <w:color w:val="000000"/>
          <w:sz w:val="28"/>
          <w:szCs w:val="28"/>
          <w:lang w:val="de-CH"/>
        </w:rPr>
        <w:t xml:space="preserve">Am Nationalfeier-Tag </w:t>
      </w:r>
      <w:r w:rsidR="00F346AD">
        <w:rPr>
          <w:b/>
          <w:bCs/>
          <w:color w:val="000000"/>
          <w:sz w:val="28"/>
          <w:szCs w:val="28"/>
          <w:lang w:val="de-CH"/>
        </w:rPr>
        <w:t>wi</w:t>
      </w:r>
      <w:r w:rsidR="001C4D12">
        <w:rPr>
          <w:b/>
          <w:bCs/>
          <w:color w:val="000000"/>
          <w:sz w:val="28"/>
          <w:szCs w:val="28"/>
          <w:lang w:val="de-CH"/>
        </w:rPr>
        <w:t>rd Tradition und Regionalität kombiniert</w:t>
      </w:r>
    </w:p>
    <w:p w14:paraId="7F463882" w14:textId="77777777" w:rsidR="00EF7583" w:rsidRDefault="00EF7583" w:rsidP="001E5FD6">
      <w:pPr>
        <w:spacing w:line="360" w:lineRule="auto"/>
        <w:rPr>
          <w:lang w:val="de-CH"/>
        </w:rPr>
      </w:pPr>
    </w:p>
    <w:p w14:paraId="784DAEDB" w14:textId="7ADC49D8" w:rsidR="00214EBF" w:rsidRDefault="00214EBF" w:rsidP="001E5FD6">
      <w:pPr>
        <w:spacing w:line="360" w:lineRule="auto"/>
        <w:rPr>
          <w:b/>
          <w:bCs/>
          <w:lang w:val="de-CH"/>
        </w:rPr>
      </w:pPr>
      <w:r>
        <w:rPr>
          <w:b/>
          <w:bCs/>
          <w:i/>
          <w:iCs/>
          <w:lang w:val="de-CH"/>
        </w:rPr>
        <w:t>Schwanden</w:t>
      </w:r>
      <w:r w:rsidR="001877C4" w:rsidRPr="009D14AE">
        <w:rPr>
          <w:b/>
          <w:bCs/>
          <w:i/>
          <w:iCs/>
          <w:lang w:val="de-CH"/>
        </w:rPr>
        <w:t xml:space="preserve">, </w:t>
      </w:r>
      <w:r w:rsidR="00EF7583">
        <w:rPr>
          <w:b/>
          <w:bCs/>
          <w:i/>
          <w:iCs/>
          <w:lang w:val="de-CH"/>
        </w:rPr>
        <w:fldChar w:fldCharType="begin"/>
      </w:r>
      <w:r w:rsidR="00EF7583">
        <w:rPr>
          <w:b/>
          <w:bCs/>
          <w:i/>
          <w:iCs/>
          <w:lang w:val="de-CH"/>
        </w:rPr>
        <w:instrText xml:space="preserve"> TIME \@ "d. MMMM yyyy" </w:instrText>
      </w:r>
      <w:r w:rsidR="00EF7583">
        <w:rPr>
          <w:b/>
          <w:bCs/>
          <w:i/>
          <w:iCs/>
          <w:lang w:val="de-CH"/>
        </w:rPr>
        <w:fldChar w:fldCharType="separate"/>
      </w:r>
      <w:r w:rsidR="00CF3C49">
        <w:rPr>
          <w:b/>
          <w:bCs/>
          <w:i/>
          <w:iCs/>
          <w:noProof/>
          <w:lang w:val="de-CH"/>
        </w:rPr>
        <w:t>23. Juli 2024</w:t>
      </w:r>
      <w:r w:rsidR="00EF7583">
        <w:rPr>
          <w:b/>
          <w:bCs/>
          <w:i/>
          <w:iCs/>
          <w:lang w:val="de-CH"/>
        </w:rPr>
        <w:fldChar w:fldCharType="end"/>
      </w:r>
      <w:r w:rsidR="00EF7583">
        <w:rPr>
          <w:b/>
          <w:bCs/>
          <w:i/>
          <w:iCs/>
          <w:lang w:val="de-CH"/>
        </w:rPr>
        <w:t xml:space="preserve"> </w:t>
      </w:r>
      <w:r w:rsidR="001877C4" w:rsidRPr="009D14AE">
        <w:rPr>
          <w:b/>
          <w:bCs/>
          <w:i/>
          <w:iCs/>
          <w:lang w:val="de-CH"/>
        </w:rPr>
        <w:t>–</w:t>
      </w:r>
      <w:r w:rsidR="001E5FD6" w:rsidRPr="009D14AE">
        <w:rPr>
          <w:b/>
          <w:bCs/>
          <w:lang w:val="de-CH"/>
        </w:rPr>
        <w:t xml:space="preserve"> </w:t>
      </w:r>
      <w:r w:rsidR="00124021">
        <w:rPr>
          <w:b/>
          <w:bCs/>
          <w:lang w:val="de-CH"/>
        </w:rPr>
        <w:t>In der Ferienregion Elm und in Braunwald gibt es vielseitige</w:t>
      </w:r>
      <w:r w:rsidR="0097544F">
        <w:rPr>
          <w:b/>
          <w:bCs/>
          <w:lang w:val="de-CH"/>
        </w:rPr>
        <w:t xml:space="preserve"> </w:t>
      </w:r>
      <w:r w:rsidR="00124021">
        <w:rPr>
          <w:b/>
          <w:bCs/>
          <w:lang w:val="de-CH"/>
        </w:rPr>
        <w:t xml:space="preserve">Angebote zum </w:t>
      </w:r>
    </w:p>
    <w:p w14:paraId="56575DCE" w14:textId="65D7192D" w:rsidR="0005569A" w:rsidRDefault="00214EBF" w:rsidP="001E5FD6">
      <w:pPr>
        <w:spacing w:line="360" w:lineRule="auto"/>
        <w:rPr>
          <w:b/>
          <w:bCs/>
          <w:lang w:val="de-CH"/>
        </w:rPr>
      </w:pPr>
      <w:r>
        <w:rPr>
          <w:b/>
          <w:bCs/>
          <w:lang w:val="de-CH"/>
        </w:rPr>
        <w:t xml:space="preserve">1. </w:t>
      </w:r>
      <w:r w:rsidR="00124021">
        <w:rPr>
          <w:b/>
          <w:bCs/>
          <w:lang w:val="de-CH"/>
        </w:rPr>
        <w:t xml:space="preserve">August. </w:t>
      </w:r>
      <w:r w:rsidR="00B12F1C">
        <w:rPr>
          <w:b/>
          <w:bCs/>
          <w:lang w:val="de-CH"/>
        </w:rPr>
        <w:t>Traditionelle Feiern mit musikalischer Unterhaltung, Festreden, Gottesdienste sowie lokale Brunch</w:t>
      </w:r>
      <w:r w:rsidR="005B20D5">
        <w:rPr>
          <w:b/>
          <w:bCs/>
          <w:lang w:val="de-CH"/>
        </w:rPr>
        <w:t>-Buffets</w:t>
      </w:r>
      <w:r w:rsidR="00B12F1C">
        <w:rPr>
          <w:b/>
          <w:bCs/>
          <w:lang w:val="de-CH"/>
        </w:rPr>
        <w:t xml:space="preserve"> und Grillplauschs</w:t>
      </w:r>
      <w:r w:rsidR="005A6C22">
        <w:rPr>
          <w:b/>
          <w:bCs/>
          <w:lang w:val="de-CH"/>
        </w:rPr>
        <w:t xml:space="preserve"> </w:t>
      </w:r>
      <w:r w:rsidR="00642E4A">
        <w:rPr>
          <w:b/>
          <w:bCs/>
          <w:lang w:val="de-CH"/>
        </w:rPr>
        <w:t>bis hin zu den urigen Höhenfeuern umrahmt mit Feuerwerken</w:t>
      </w:r>
      <w:r w:rsidR="004277A1">
        <w:rPr>
          <w:b/>
          <w:bCs/>
          <w:lang w:val="de-CH"/>
        </w:rPr>
        <w:t>, lassen den 1. August 202</w:t>
      </w:r>
      <w:r w:rsidR="004B5603">
        <w:rPr>
          <w:b/>
          <w:bCs/>
          <w:lang w:val="de-CH"/>
        </w:rPr>
        <w:t>4</w:t>
      </w:r>
      <w:r w:rsidR="004277A1">
        <w:rPr>
          <w:b/>
          <w:bCs/>
          <w:lang w:val="de-CH"/>
        </w:rPr>
        <w:t xml:space="preserve"> auf </w:t>
      </w:r>
      <w:r w:rsidR="006B75B1">
        <w:rPr>
          <w:b/>
          <w:bCs/>
          <w:lang w:val="de-CH"/>
        </w:rPr>
        <w:t>eindrückliche Weise erleben.</w:t>
      </w:r>
    </w:p>
    <w:p w14:paraId="07FE57E9" w14:textId="77777777" w:rsidR="00C01311" w:rsidRDefault="00C01311" w:rsidP="007818AF"/>
    <w:p w14:paraId="6A0A739A" w14:textId="098A823B" w:rsidR="00007CBA" w:rsidRDefault="004640DD" w:rsidP="00424AD6">
      <w:pPr>
        <w:spacing w:line="360" w:lineRule="auto"/>
        <w:rPr>
          <w:b/>
          <w:bCs/>
        </w:rPr>
      </w:pPr>
      <w:r>
        <w:rPr>
          <w:b/>
          <w:bCs/>
        </w:rPr>
        <w:t>So wird</w:t>
      </w:r>
      <w:r w:rsidR="00D96F15">
        <w:rPr>
          <w:b/>
          <w:bCs/>
        </w:rPr>
        <w:t xml:space="preserve"> in der </w:t>
      </w:r>
      <w:r w:rsidR="000E5368">
        <w:rPr>
          <w:b/>
          <w:bCs/>
        </w:rPr>
        <w:t>Ferienregion Elm</w:t>
      </w:r>
      <w:r w:rsidR="00D96F15">
        <w:rPr>
          <w:b/>
          <w:bCs/>
        </w:rPr>
        <w:t xml:space="preserve"> gefeiert</w:t>
      </w:r>
      <w:r>
        <w:rPr>
          <w:b/>
          <w:bCs/>
        </w:rPr>
        <w:t>: 1.</w:t>
      </w:r>
      <w:r w:rsidR="000A5F01">
        <w:rPr>
          <w:b/>
          <w:bCs/>
        </w:rPr>
        <w:t>-</w:t>
      </w:r>
      <w:r>
        <w:rPr>
          <w:b/>
          <w:bCs/>
        </w:rPr>
        <w:t xml:space="preserve"> August-Feie</w:t>
      </w:r>
      <w:r w:rsidR="00593AE2">
        <w:rPr>
          <w:b/>
          <w:bCs/>
        </w:rPr>
        <w:t xml:space="preserve">r </w:t>
      </w:r>
      <w:r w:rsidR="00007CBA">
        <w:rPr>
          <w:b/>
          <w:bCs/>
        </w:rPr>
        <w:t>im</w:t>
      </w:r>
      <w:r w:rsidR="004749DC">
        <w:rPr>
          <w:b/>
          <w:bCs/>
        </w:rPr>
        <w:t xml:space="preserve"> idyllischen</w:t>
      </w:r>
      <w:r w:rsidR="00563B95">
        <w:rPr>
          <w:b/>
          <w:bCs/>
        </w:rPr>
        <w:t xml:space="preserve"> </w:t>
      </w:r>
      <w:r w:rsidR="004B5603">
        <w:rPr>
          <w:b/>
          <w:bCs/>
        </w:rPr>
        <w:t>Dorf Engi</w:t>
      </w:r>
    </w:p>
    <w:p w14:paraId="14BD5AF5" w14:textId="44684852" w:rsidR="00007CBA" w:rsidRPr="00CD31F2" w:rsidRDefault="006A1902" w:rsidP="00424AD6">
      <w:pPr>
        <w:spacing w:line="360" w:lineRule="auto"/>
      </w:pPr>
      <w:r w:rsidRPr="00CD31F2">
        <w:t>Die Dorfgemeinschaft</w:t>
      </w:r>
      <w:r w:rsidR="002F30A5">
        <w:t xml:space="preserve"> Engi</w:t>
      </w:r>
      <w:r w:rsidRPr="00CD31F2">
        <w:t xml:space="preserve"> sowie der Verein Elm Ferienregion laden zu einem gemütlichen Beisammensein</w:t>
      </w:r>
      <w:r w:rsidR="002F30A5">
        <w:t xml:space="preserve"> direkt beim Sportplatz Wyden in Engi</w:t>
      </w:r>
      <w:r w:rsidR="00762773">
        <w:t xml:space="preserve"> ein</w:t>
      </w:r>
      <w:r w:rsidR="004749DC">
        <w:t>.</w:t>
      </w:r>
      <w:r w:rsidR="00296447">
        <w:t xml:space="preserve"> Ein spannender Rahmen ist durch die Andacht mit Pfarrer Wüthrich, die Festrede mit </w:t>
      </w:r>
      <w:r w:rsidR="00B71706">
        <w:t xml:space="preserve">dem </w:t>
      </w:r>
      <w:r w:rsidR="002F30A5">
        <w:t xml:space="preserve">Land- und </w:t>
      </w:r>
      <w:r w:rsidR="00B6786D">
        <w:t xml:space="preserve">Gemeinderat </w:t>
      </w:r>
      <w:r w:rsidR="002F30A5">
        <w:t>Martin Baumgartner</w:t>
      </w:r>
      <w:r w:rsidR="00621C10">
        <w:t xml:space="preserve"> sowie der</w:t>
      </w:r>
      <w:r w:rsidR="00296447">
        <w:t xml:space="preserve"> Harmoniemusik </w:t>
      </w:r>
      <w:r w:rsidR="002F30A5">
        <w:t>Engi gegeben.</w:t>
      </w:r>
      <w:r w:rsidR="00296447">
        <w:t xml:space="preserve"> </w:t>
      </w:r>
      <w:r w:rsidR="002F30A5">
        <w:t xml:space="preserve">Für die kleinen Gäste </w:t>
      </w:r>
      <w:r w:rsidR="00111B60">
        <w:t xml:space="preserve">warten </w:t>
      </w:r>
      <w:r w:rsidR="002F30A5">
        <w:t>ein</w:t>
      </w:r>
      <w:r w:rsidR="00111B60">
        <w:t xml:space="preserve"> </w:t>
      </w:r>
      <w:r w:rsidR="002F30A5">
        <w:t>Pumptrack, ein Streetsoccerfeld sowie ei</w:t>
      </w:r>
      <w:r w:rsidR="00111B60">
        <w:t>n</w:t>
      </w:r>
      <w:r w:rsidR="002F30A5">
        <w:t xml:space="preserve"> Spielplatz</w:t>
      </w:r>
      <w:r w:rsidR="00296447">
        <w:t>.</w:t>
      </w:r>
      <w:r w:rsidR="002F30A5">
        <w:t xml:space="preserve"> </w:t>
      </w:r>
      <w:r w:rsidR="00A60071">
        <w:t>Zum krönenden Abschluss gibt es den Blick auf die Höhenfeuer und die Feuerwerke rund ums Dorf</w:t>
      </w:r>
      <w:r w:rsidR="00C94312">
        <w:t>.</w:t>
      </w:r>
      <w:r w:rsidR="00296447">
        <w:t xml:space="preserve"> Start</w:t>
      </w:r>
      <w:r w:rsidR="00447315">
        <w:t xml:space="preserve"> </w:t>
      </w:r>
      <w:r w:rsidR="00296447">
        <w:t xml:space="preserve">des Anlasses ist um </w:t>
      </w:r>
      <w:r w:rsidR="002F30A5">
        <w:t>16</w:t>
      </w:r>
      <w:r w:rsidR="00426E85">
        <w:t xml:space="preserve"> </w:t>
      </w:r>
      <w:r w:rsidR="00296447">
        <w:t xml:space="preserve">Uhr </w:t>
      </w:r>
      <w:r w:rsidR="002F30A5">
        <w:t>beim Sportplatz Wyden in Engi</w:t>
      </w:r>
      <w:r w:rsidR="00296447">
        <w:t xml:space="preserve">. Der Anlass findet bei jeder Witterung statt. </w:t>
      </w:r>
    </w:p>
    <w:p w14:paraId="54EE9419" w14:textId="77777777" w:rsidR="00584612" w:rsidRDefault="00584612" w:rsidP="00424AD6">
      <w:pPr>
        <w:spacing w:line="360" w:lineRule="auto"/>
        <w:rPr>
          <w:color w:val="000000"/>
          <w:lang w:val="de-CH"/>
        </w:rPr>
      </w:pPr>
    </w:p>
    <w:p w14:paraId="28295B35" w14:textId="0F8E9BC5" w:rsidR="00584612" w:rsidRPr="00E1524A" w:rsidRDefault="006107D3" w:rsidP="00424AD6">
      <w:pPr>
        <w:spacing w:line="360" w:lineRule="auto"/>
        <w:rPr>
          <w:b/>
          <w:bCs/>
          <w:lang w:val="de-CH"/>
        </w:rPr>
      </w:pPr>
      <w:r w:rsidRPr="00E1524A">
        <w:rPr>
          <w:b/>
          <w:bCs/>
          <w:color w:val="000000"/>
          <w:lang w:val="de-CH"/>
        </w:rPr>
        <w:t>Brunch-Angebote im Älpli</w:t>
      </w:r>
      <w:r w:rsidR="00AC6F06">
        <w:rPr>
          <w:b/>
          <w:bCs/>
          <w:color w:val="000000"/>
          <w:lang w:val="de-CH"/>
        </w:rPr>
        <w:t xml:space="preserve"> und </w:t>
      </w:r>
      <w:r w:rsidRPr="00E1524A">
        <w:rPr>
          <w:b/>
          <w:bCs/>
          <w:color w:val="000000"/>
          <w:lang w:val="de-CH"/>
        </w:rPr>
        <w:t>Ämpächli</w:t>
      </w:r>
      <w:r w:rsidR="00CF3C49">
        <w:rPr>
          <w:b/>
          <w:bCs/>
          <w:color w:val="000000"/>
          <w:lang w:val="de-CH"/>
        </w:rPr>
        <w:t>, in Mettmen, den Weissenbergen sowie in Schwanden</w:t>
      </w:r>
    </w:p>
    <w:p w14:paraId="3B631EF5" w14:textId="2BD4FB74" w:rsidR="00A41F93" w:rsidRDefault="00E369AC" w:rsidP="009E6D37">
      <w:pPr>
        <w:spacing w:line="360" w:lineRule="auto"/>
      </w:pPr>
      <w:r>
        <w:t xml:space="preserve">Ausgiebig brunchen kann man wie immer auch </w:t>
      </w:r>
      <w:r w:rsidR="007922E3">
        <w:t>auf de</w:t>
      </w:r>
      <w:r w:rsidR="00751E58">
        <w:t>r</w:t>
      </w:r>
      <w:r w:rsidR="007922E3">
        <w:t xml:space="preserve"> Sonnenterrasse der </w:t>
      </w:r>
      <w:r>
        <w:t xml:space="preserve">Bergrestaurants Ämpächli und Älpli in Elm – immer mit Blick auf </w:t>
      </w:r>
      <w:r w:rsidR="007922E3">
        <w:t>das UNES</w:t>
      </w:r>
      <w:r w:rsidR="00C8741A">
        <w:t>C</w:t>
      </w:r>
      <w:r w:rsidR="007922E3">
        <w:t>O-Weltnaturerbe Tektonikarena S</w:t>
      </w:r>
      <w:r w:rsidR="00E1524A">
        <w:t>ardona. Ebenso</w:t>
      </w:r>
      <w:r w:rsidR="00BB57FE">
        <w:t xml:space="preserve"> lock</w:t>
      </w:r>
      <w:r w:rsidR="0050150F">
        <w:t>en</w:t>
      </w:r>
      <w:r w:rsidR="003D17E1">
        <w:t xml:space="preserve"> das Berggasthaus Edelwyss </w:t>
      </w:r>
      <w:r w:rsidR="0050150F">
        <w:t>in den</w:t>
      </w:r>
      <w:r w:rsidR="003D17E1">
        <w:t xml:space="preserve"> Weissenbergen</w:t>
      </w:r>
      <w:r w:rsidR="00C64A7E">
        <w:t xml:space="preserve">, das </w:t>
      </w:r>
      <w:r w:rsidR="0050150F">
        <w:t>Berghotel</w:t>
      </w:r>
      <w:r w:rsidR="00D044EE">
        <w:t xml:space="preserve"> Mettmen in Mettmen </w:t>
      </w:r>
      <w:r w:rsidR="00C64A7E">
        <w:t xml:space="preserve">sowie das Gemeindezentrum in Schwanden </w:t>
      </w:r>
      <w:r w:rsidR="00D044EE">
        <w:t>mit einem regionalen B</w:t>
      </w:r>
      <w:r w:rsidR="00A60071">
        <w:t>runch</w:t>
      </w:r>
      <w:r w:rsidR="00800594">
        <w:t>.</w:t>
      </w:r>
      <w:r w:rsidR="003D17E1">
        <w:t xml:space="preserve"> Die Anmeld</w:t>
      </w:r>
      <w:r w:rsidR="00C23862">
        <w:t xml:space="preserve">ung </w:t>
      </w:r>
      <w:r w:rsidR="003D17E1">
        <w:t xml:space="preserve">erfolgt </w:t>
      </w:r>
      <w:r w:rsidR="00C23862">
        <w:t>direkt bei den Sportbahnen Elm fürs Älpli und Ämpächli</w:t>
      </w:r>
      <w:r w:rsidR="00800594">
        <w:t xml:space="preserve">, </w:t>
      </w:r>
      <w:r w:rsidR="00C23862">
        <w:t>bei</w:t>
      </w:r>
      <w:r w:rsidR="00751E58">
        <w:t>m Berggasthaus Edelwyss</w:t>
      </w:r>
      <w:r w:rsidR="00C23862">
        <w:t xml:space="preserve"> für den Brunch </w:t>
      </w:r>
      <w:r w:rsidR="00AD345D">
        <w:t>in den</w:t>
      </w:r>
      <w:r w:rsidR="00751E58">
        <w:t xml:space="preserve"> Weissenbergen</w:t>
      </w:r>
      <w:r w:rsidR="00AA2DCE">
        <w:t xml:space="preserve"> sowie im </w:t>
      </w:r>
      <w:r w:rsidR="00A60071">
        <w:t>Berghotel Mettmen für den Brunch auf der Mettmen-Alp</w:t>
      </w:r>
      <w:r w:rsidR="00BA01A8">
        <w:t>.</w:t>
      </w:r>
    </w:p>
    <w:p w14:paraId="48362B2E" w14:textId="77777777" w:rsidR="00C23862" w:rsidRDefault="00C23862" w:rsidP="009E6D37">
      <w:pPr>
        <w:spacing w:line="360" w:lineRule="auto"/>
      </w:pPr>
    </w:p>
    <w:p w14:paraId="165D9BD3" w14:textId="5B7BBBE1" w:rsidR="00C04E0E" w:rsidRPr="00691EC3" w:rsidRDefault="005C11EF" w:rsidP="00471072">
      <w:pPr>
        <w:spacing w:line="360" w:lineRule="auto"/>
        <w:rPr>
          <w:b/>
          <w:bCs/>
        </w:rPr>
      </w:pPr>
      <w:r>
        <w:rPr>
          <w:b/>
          <w:bCs/>
        </w:rPr>
        <w:t>So wird in Braunwald gefeiert</w:t>
      </w:r>
    </w:p>
    <w:p w14:paraId="7D0F702C" w14:textId="7441945A" w:rsidR="008D6D7A" w:rsidRDefault="008D6D7A" w:rsidP="008D6D7A">
      <w:pPr>
        <w:spacing w:line="360" w:lineRule="auto"/>
      </w:pPr>
      <w:r>
        <w:t>Auch in Braunwald lockt ein abwechslungsreiches Programm am Nationalfeiertag. Den Start macht dabei das Lesecafé und Kulturbar BSINTI mit einem reichhaltigen 1. August-Brunch zwischen 10</w:t>
      </w:r>
      <w:r w:rsidR="00950D09">
        <w:t>.00</w:t>
      </w:r>
      <w:r>
        <w:t xml:space="preserve"> </w:t>
      </w:r>
      <w:r w:rsidR="00950D09">
        <w:t>–</w:t>
      </w:r>
      <w:r>
        <w:t xml:space="preserve"> 14</w:t>
      </w:r>
      <w:r w:rsidR="00950D09">
        <w:t>.00</w:t>
      </w:r>
      <w:r>
        <w:t xml:space="preserve"> Uhr (auf Anmeldung). Das BSINTI ist </w:t>
      </w:r>
      <w:r w:rsidR="00950D09">
        <w:t>in 5</w:t>
      </w:r>
      <w:r>
        <w:t xml:space="preserve"> Geh-Minuten ab der Bergstation Braunwald erreichbar. </w:t>
      </w:r>
    </w:p>
    <w:p w14:paraId="544F451D" w14:textId="77777777" w:rsidR="008D6D7A" w:rsidRDefault="008D6D7A" w:rsidP="008D6D7A">
      <w:pPr>
        <w:spacing w:line="360" w:lineRule="auto"/>
      </w:pPr>
    </w:p>
    <w:p w14:paraId="4B262ADD" w14:textId="4809235F" w:rsidR="00643E06" w:rsidRDefault="008D6D7A" w:rsidP="008D6D7A">
      <w:pPr>
        <w:spacing w:line="360" w:lineRule="auto"/>
      </w:pPr>
      <w:r>
        <w:t>Direkt im Anschluss dürfen sich die Kinder beim Spielplatz Hüttenberg schminken lassen. Das Kinderschminken findet von 12.00 bis 14.00 Uhr statt und parallel dürfen sich natürlich alle auf dem Spielplatz austoben.</w:t>
      </w:r>
    </w:p>
    <w:p w14:paraId="572444D3" w14:textId="77777777" w:rsidR="002B2D46" w:rsidRDefault="002B2D46" w:rsidP="008D6D7A">
      <w:pPr>
        <w:spacing w:line="360" w:lineRule="auto"/>
      </w:pPr>
    </w:p>
    <w:p w14:paraId="01A9F5DD" w14:textId="3A6FE1A7" w:rsidR="00C0130C" w:rsidRDefault="006C607C" w:rsidP="008D6D7A">
      <w:pPr>
        <w:spacing w:line="360" w:lineRule="auto"/>
      </w:pPr>
      <w:r>
        <w:t>Einige Höhenmeter weiter</w:t>
      </w:r>
      <w:r w:rsidR="00C0130C">
        <w:t xml:space="preserve"> </w:t>
      </w:r>
      <w:r>
        <w:t xml:space="preserve">oben, um </w:t>
      </w:r>
      <w:r w:rsidR="00C0130C">
        <w:t>15.00 Uhr</w:t>
      </w:r>
      <w:r w:rsidR="00AB4E47">
        <w:t>,</w:t>
      </w:r>
      <w:r w:rsidR="00C0130C">
        <w:t xml:space="preserve"> hält </w:t>
      </w:r>
      <w:r w:rsidR="00C72FAC">
        <w:t xml:space="preserve">dieses Jahr </w:t>
      </w:r>
      <w:r w:rsidR="00C0130C">
        <w:t>Ständerat Mathias Zopfi eine 1. August-Rede im Ortstockhaus</w:t>
      </w:r>
      <w:r w:rsidR="00C72FAC">
        <w:t>.</w:t>
      </w:r>
    </w:p>
    <w:p w14:paraId="2E535F0E" w14:textId="77777777" w:rsidR="00643E06" w:rsidRDefault="00643E06" w:rsidP="008D6D7A">
      <w:pPr>
        <w:spacing w:line="360" w:lineRule="auto"/>
      </w:pPr>
    </w:p>
    <w:p w14:paraId="01032003" w14:textId="15B7904C" w:rsidR="008D6D7A" w:rsidRDefault="006C607C" w:rsidP="008D6D7A">
      <w:pPr>
        <w:spacing w:line="360" w:lineRule="auto"/>
      </w:pPr>
      <w:r>
        <w:t>Zurück im Hüttenberg</w:t>
      </w:r>
      <w:r w:rsidR="008D6D7A">
        <w:t xml:space="preserve"> öffnet der «Fuchsgadä» </w:t>
      </w:r>
      <w:r w:rsidR="005A1952">
        <w:t>um</w:t>
      </w:r>
      <w:r w:rsidR="008D6D7A" w:rsidRPr="00EE636B">
        <w:t xml:space="preserve"> </w:t>
      </w:r>
      <w:r w:rsidR="008D6D7A">
        <w:t>15.30 Uhr</w:t>
      </w:r>
      <w:r w:rsidR="006A1851">
        <w:t xml:space="preserve"> seine Türen</w:t>
      </w:r>
      <w:r w:rsidR="008D6D7A">
        <w:t xml:space="preserve"> und sorgt für Barbetrieb mit kühlen, erfrischenden Drinks.</w:t>
      </w:r>
      <w:r w:rsidR="009375EB">
        <w:t xml:space="preserve"> </w:t>
      </w:r>
      <w:r w:rsidR="008D6D7A" w:rsidRPr="00EE636B">
        <w:t xml:space="preserve">In gemütlicher Atmosphäre und mit etwas Glück kann man am Abend bei bester Sicht das </w:t>
      </w:r>
      <w:r w:rsidR="008D6D7A" w:rsidRPr="00EE636B">
        <w:lastRenderedPageBreak/>
        <w:t>Feuerwerk zum 1. August bewundern.</w:t>
      </w:r>
      <w:r w:rsidR="008D6D7A">
        <w:br/>
      </w:r>
    </w:p>
    <w:p w14:paraId="6FEFBE8C" w14:textId="58B28F2B" w:rsidR="008D6D7A" w:rsidRDefault="008D6D7A" w:rsidP="008D6D7A">
      <w:pPr>
        <w:spacing w:line="360" w:lineRule="auto"/>
      </w:pPr>
      <w:r>
        <w:t xml:space="preserve">Wer bald hungrig wird, </w:t>
      </w:r>
      <w:r w:rsidR="009C7971">
        <w:t>genießt</w:t>
      </w:r>
      <w:r>
        <w:t xml:space="preserve"> ab 18.30 Uhr feines vom Grill im Hotel Cristal. Dort wartet ein Buffet mit Salat, Fleisch und Dessert. Anmeldung im Hotel Cristal ist erwünscht. Auch von der Cristal-Terrasse aus lässt sich das Highlight des Abends prima verfolgen.</w:t>
      </w:r>
    </w:p>
    <w:p w14:paraId="5B6DE82F" w14:textId="77777777" w:rsidR="008D6D7A" w:rsidRDefault="008D6D7A" w:rsidP="008D6D7A">
      <w:pPr>
        <w:spacing w:line="360" w:lineRule="auto"/>
      </w:pPr>
    </w:p>
    <w:p w14:paraId="24E3B4A4" w14:textId="54DBDE3E" w:rsidR="007E7F0E" w:rsidRDefault="008D6D7A" w:rsidP="008D6D7A">
      <w:pPr>
        <w:spacing w:line="360" w:lineRule="auto"/>
      </w:pPr>
      <w:r>
        <w:t>Dieses Jahr zum ersten Mal, serviert das Ortstockhaus-Team ein a</w:t>
      </w:r>
      <w:r w:rsidRPr="003766AD">
        <w:t>lpines Gourmet</w:t>
      </w:r>
      <w:r w:rsidR="001B43EB">
        <w:t>-</w:t>
      </w:r>
      <w:r w:rsidRPr="003766AD">
        <w:t>Dinner</w:t>
      </w:r>
      <w:r>
        <w:t xml:space="preserve"> bestehend aus</w:t>
      </w:r>
      <w:r w:rsidRPr="003766AD">
        <w:t xml:space="preserve"> 5-Gäng</w:t>
      </w:r>
      <w:r>
        <w:t>en, inklusive</w:t>
      </w:r>
      <w:r w:rsidRPr="003766AD">
        <w:t xml:space="preserve"> Getränkebegleitung </w:t>
      </w:r>
      <w:r>
        <w:t xml:space="preserve">für </w:t>
      </w:r>
      <w:r w:rsidRPr="003766AD">
        <w:t xml:space="preserve">CHF 120.- </w:t>
      </w:r>
      <w:r>
        <w:t xml:space="preserve">ab 18.00 </w:t>
      </w:r>
      <w:r w:rsidRPr="003766AD">
        <w:t>Uhr</w:t>
      </w:r>
      <w:r w:rsidR="00D20885">
        <w:t>.</w:t>
      </w:r>
      <w:r w:rsidRPr="003766AD">
        <w:t xml:space="preserve"> </w:t>
      </w:r>
      <w:r>
        <w:t xml:space="preserve">Das Ortstockhaus bittet um eine </w:t>
      </w:r>
      <w:r w:rsidRPr="003766AD">
        <w:t>Voranmeldung</w:t>
      </w:r>
      <w:r>
        <w:t xml:space="preserve"> für die gute Planung. </w:t>
      </w:r>
      <w:r w:rsidR="007E7F0E">
        <w:t>Außerdem</w:t>
      </w:r>
      <w:r>
        <w:t xml:space="preserve"> wird ca. um 21.00 </w:t>
      </w:r>
      <w:r w:rsidRPr="003766AD">
        <w:t xml:space="preserve">Uhr </w:t>
      </w:r>
      <w:r>
        <w:t xml:space="preserve">das </w:t>
      </w:r>
      <w:r w:rsidRPr="003766AD">
        <w:t>Höhenfeuer</w:t>
      </w:r>
      <w:r>
        <w:t xml:space="preserve"> gezündet</w:t>
      </w:r>
      <w:r w:rsidR="00901AC2">
        <w:t>.</w:t>
      </w:r>
      <w:r w:rsidR="00D20885">
        <w:t xml:space="preserve"> </w:t>
      </w:r>
      <w:r w:rsidR="00577804">
        <w:t>Dort geniesst man</w:t>
      </w:r>
      <w:r w:rsidR="00F27ECB">
        <w:t xml:space="preserve"> eine</w:t>
      </w:r>
      <w:r w:rsidR="00D838CA">
        <w:t xml:space="preserve"> </w:t>
      </w:r>
      <w:r>
        <w:t>sensationelle Aussicht auf das wetterabhängige Feuerwerk.</w:t>
      </w:r>
    </w:p>
    <w:p w14:paraId="6F506805" w14:textId="77777777" w:rsidR="007E7F0E" w:rsidRDefault="007E7F0E" w:rsidP="008D6D7A">
      <w:pPr>
        <w:spacing w:line="360" w:lineRule="auto"/>
      </w:pPr>
    </w:p>
    <w:p w14:paraId="0442F12D" w14:textId="177264A4" w:rsidR="00B17F87" w:rsidRDefault="00D431D2" w:rsidP="008D6D7A">
      <w:pPr>
        <w:spacing w:line="360" w:lineRule="auto"/>
      </w:pPr>
      <w:r>
        <w:t xml:space="preserve">Noch weiter oben im Berggasthaus Gumen </w:t>
      </w:r>
      <w:r w:rsidR="00525E78">
        <w:t>k</w:t>
      </w:r>
      <w:r w:rsidR="00577804">
        <w:t xml:space="preserve">ann </w:t>
      </w:r>
      <w:r w:rsidR="007B38E6">
        <w:t>um 18.00 Uhr</w:t>
      </w:r>
      <w:r w:rsidR="00525E78">
        <w:t xml:space="preserve"> ein </w:t>
      </w:r>
      <w:r w:rsidR="00525E78" w:rsidRPr="00525E78">
        <w:t>4-Gang-Überraschungs</w:t>
      </w:r>
      <w:r w:rsidR="00525E78">
        <w:t>-Z</w:t>
      </w:r>
      <w:r w:rsidR="00525E78" w:rsidRPr="00525E78">
        <w:t>nacht mit Übernachtung</w:t>
      </w:r>
      <w:r w:rsidR="00EB4322">
        <w:t xml:space="preserve"> gen</w:t>
      </w:r>
      <w:r w:rsidR="00BF05E1">
        <w:t>ossen werden</w:t>
      </w:r>
      <w:r w:rsidR="00FA7315">
        <w:t>; dies</w:t>
      </w:r>
      <w:r w:rsidR="00525E78" w:rsidRPr="00525E78">
        <w:t xml:space="preserve"> für CHF 150.</w:t>
      </w:r>
      <w:r w:rsidR="00EB4322">
        <w:t>-</w:t>
      </w:r>
      <w:r w:rsidR="00525E78" w:rsidRPr="00525E78">
        <w:t xml:space="preserve"> </w:t>
      </w:r>
      <w:r w:rsidR="00525E78">
        <w:t xml:space="preserve">ebenfalls </w:t>
      </w:r>
      <w:r w:rsidR="00525E78" w:rsidRPr="00525E78">
        <w:t>auf Anmeldung</w:t>
      </w:r>
      <w:r w:rsidR="00FA7315">
        <w:t>.</w:t>
      </w:r>
    </w:p>
    <w:p w14:paraId="22269275" w14:textId="77777777" w:rsidR="00B17F87" w:rsidRDefault="00B17F87" w:rsidP="00795A11"/>
    <w:p w14:paraId="6F4D81DD" w14:textId="6CC6A563" w:rsidR="003C216E" w:rsidRDefault="003C216E" w:rsidP="00795A11">
      <w:r>
        <w:t xml:space="preserve">Der Nationalfeiertag bietet somit vielseitige erlebnisreiche Möglichkeiten, um </w:t>
      </w:r>
      <w:r w:rsidR="00CA399F">
        <w:t xml:space="preserve">ihn </w:t>
      </w:r>
      <w:r>
        <w:t>gebührend zu würdigen und zu geniessen.</w:t>
      </w:r>
      <w:r w:rsidR="00B84625">
        <w:br/>
      </w:r>
      <w:r w:rsidR="00B84625">
        <w:br/>
        <w:t>__________________________________________________________________________________________</w:t>
      </w:r>
    </w:p>
    <w:p w14:paraId="2DC47236" w14:textId="77777777" w:rsidR="00B17F87" w:rsidRDefault="00B17F87" w:rsidP="00795A11"/>
    <w:p w14:paraId="17A65929" w14:textId="0EAECDA8" w:rsidR="0023567E" w:rsidRPr="007B6E51" w:rsidRDefault="0023567E" w:rsidP="0023567E">
      <w:pPr>
        <w:rPr>
          <w:i/>
          <w:iCs/>
          <w:lang w:val="de-CH"/>
        </w:rPr>
      </w:pPr>
      <w:r w:rsidRPr="007B6E51">
        <w:rPr>
          <w:i/>
          <w:iCs/>
          <w:lang w:val="de-CH"/>
        </w:rPr>
        <w:t>Bild</w:t>
      </w:r>
      <w:r w:rsidR="008639F8">
        <w:rPr>
          <w:i/>
          <w:iCs/>
          <w:lang w:val="de-CH"/>
        </w:rPr>
        <w:t xml:space="preserve"> </w:t>
      </w:r>
      <w:r w:rsidRPr="007B6E51">
        <w:rPr>
          <w:i/>
          <w:iCs/>
          <w:lang w:val="de-CH"/>
        </w:rPr>
        <w:t>1:</w:t>
      </w:r>
    </w:p>
    <w:p w14:paraId="63B738E8" w14:textId="023BF534" w:rsidR="0023567E" w:rsidRPr="005B45AD" w:rsidRDefault="0023567E" w:rsidP="0023567E">
      <w:pPr>
        <w:rPr>
          <w:i/>
          <w:iCs/>
          <w:lang w:val="de-CH"/>
        </w:rPr>
      </w:pPr>
      <w:r>
        <w:rPr>
          <w:i/>
          <w:iCs/>
          <w:lang w:val="de-CH"/>
        </w:rPr>
        <w:t>1.</w:t>
      </w:r>
      <w:r w:rsidR="00900859">
        <w:rPr>
          <w:i/>
          <w:iCs/>
          <w:lang w:val="de-CH"/>
        </w:rPr>
        <w:t>August in der Ferienregion Elm</w:t>
      </w:r>
      <w:r>
        <w:rPr>
          <w:i/>
          <w:iCs/>
          <w:lang w:val="de-CH"/>
        </w:rPr>
        <w:br/>
      </w:r>
      <w:r w:rsidRPr="005B45AD">
        <w:rPr>
          <w:i/>
          <w:iCs/>
          <w:lang w:val="de-CH"/>
        </w:rPr>
        <w:t>Bild</w:t>
      </w:r>
      <w:r w:rsidR="0062540F">
        <w:rPr>
          <w:i/>
          <w:iCs/>
          <w:lang w:val="de-CH"/>
        </w:rPr>
        <w:t>vermerk</w:t>
      </w:r>
      <w:r w:rsidRPr="005B45AD">
        <w:rPr>
          <w:i/>
          <w:iCs/>
          <w:lang w:val="de-CH"/>
        </w:rPr>
        <w:t xml:space="preserve">: </w:t>
      </w:r>
      <w:r w:rsidR="00122090">
        <w:rPr>
          <w:i/>
          <w:iCs/>
          <w:lang w:val="de-CH"/>
        </w:rPr>
        <w:t>VISIT Glarnerland</w:t>
      </w:r>
    </w:p>
    <w:p w14:paraId="070F1345" w14:textId="77777777" w:rsidR="0023567E" w:rsidRDefault="0023567E" w:rsidP="0023567E">
      <w:pPr>
        <w:rPr>
          <w:i/>
          <w:iCs/>
          <w:lang w:val="de-CH"/>
        </w:rPr>
      </w:pPr>
    </w:p>
    <w:p w14:paraId="686302A0" w14:textId="63146B43" w:rsidR="0023567E" w:rsidRPr="007B6E51" w:rsidRDefault="0023567E" w:rsidP="0023567E">
      <w:pPr>
        <w:rPr>
          <w:rFonts w:eastAsia="Times New Roman"/>
          <w:i/>
          <w:iCs/>
          <w:color w:val="000000"/>
          <w:lang w:val="de-CH"/>
        </w:rPr>
      </w:pPr>
      <w:r w:rsidRPr="007B6E51">
        <w:rPr>
          <w:rFonts w:eastAsia="Times New Roman"/>
          <w:i/>
          <w:iCs/>
          <w:color w:val="000000"/>
          <w:lang w:val="de-CH"/>
        </w:rPr>
        <w:t>Bild</w:t>
      </w:r>
      <w:r w:rsidR="008639F8">
        <w:rPr>
          <w:rFonts w:eastAsia="Times New Roman"/>
          <w:i/>
          <w:iCs/>
          <w:color w:val="000000"/>
          <w:lang w:val="de-CH"/>
        </w:rPr>
        <w:t xml:space="preserve"> </w:t>
      </w:r>
      <w:r w:rsidRPr="007B6E51">
        <w:rPr>
          <w:rFonts w:eastAsia="Times New Roman"/>
          <w:i/>
          <w:iCs/>
          <w:color w:val="000000"/>
          <w:lang w:val="de-CH"/>
        </w:rPr>
        <w:t xml:space="preserve">2: </w:t>
      </w:r>
    </w:p>
    <w:p w14:paraId="396895AF" w14:textId="7755D0D4" w:rsidR="0023567E" w:rsidRPr="00BA68C7" w:rsidRDefault="00AC0E65" w:rsidP="00AC0E65">
      <w:pPr>
        <w:rPr>
          <w:rFonts w:eastAsia="Times New Roman"/>
          <w:i/>
          <w:iCs/>
          <w:color w:val="000000"/>
          <w:lang w:val="de-CH"/>
        </w:rPr>
      </w:pPr>
      <w:r w:rsidRPr="00BA68C7">
        <w:rPr>
          <w:rFonts w:eastAsia="Times New Roman"/>
          <w:i/>
          <w:iCs/>
          <w:color w:val="000000"/>
          <w:lang w:val="de-CH"/>
        </w:rPr>
        <w:t xml:space="preserve">1.August </w:t>
      </w:r>
      <w:r w:rsidR="00900859" w:rsidRPr="00BA68C7">
        <w:rPr>
          <w:rFonts w:eastAsia="Times New Roman"/>
          <w:i/>
          <w:iCs/>
          <w:color w:val="000000"/>
          <w:lang w:val="de-CH"/>
        </w:rPr>
        <w:t xml:space="preserve">in </w:t>
      </w:r>
      <w:r w:rsidRPr="00BA68C7">
        <w:rPr>
          <w:rFonts w:eastAsia="Times New Roman"/>
          <w:i/>
          <w:iCs/>
          <w:color w:val="000000"/>
          <w:lang w:val="de-CH"/>
        </w:rPr>
        <w:t>Braunwald</w:t>
      </w:r>
    </w:p>
    <w:p w14:paraId="207D35F0" w14:textId="0FD4F208" w:rsidR="00B17F87" w:rsidRPr="00BA68C7" w:rsidRDefault="00913617" w:rsidP="00795A11">
      <w:pPr>
        <w:rPr>
          <w:lang w:val="de-CH"/>
        </w:rPr>
      </w:pPr>
      <w:r w:rsidRPr="00BA68C7">
        <w:rPr>
          <w:lang w:val="de-CH"/>
        </w:rPr>
        <w:t>Bild</w:t>
      </w:r>
      <w:r w:rsidR="00BA68C7" w:rsidRPr="00BA68C7">
        <w:rPr>
          <w:lang w:val="de-CH"/>
        </w:rPr>
        <w:t>v</w:t>
      </w:r>
      <w:r w:rsidR="0062540F" w:rsidRPr="00BA68C7">
        <w:rPr>
          <w:lang w:val="de-CH"/>
        </w:rPr>
        <w:t>ermerk</w:t>
      </w:r>
      <w:r w:rsidRPr="00BA68C7">
        <w:rPr>
          <w:lang w:val="de-CH"/>
        </w:rPr>
        <w:t>: Silvia Blatter</w:t>
      </w:r>
    </w:p>
    <w:p w14:paraId="238FC0EF" w14:textId="77777777" w:rsidR="00B17F87" w:rsidRPr="00BA68C7" w:rsidRDefault="00B17F87" w:rsidP="00795A11">
      <w:pPr>
        <w:rPr>
          <w:lang w:val="de-CH"/>
        </w:rPr>
      </w:pPr>
    </w:p>
    <w:p w14:paraId="65AB800E" w14:textId="77777777" w:rsidR="00B17F87" w:rsidRPr="00BA68C7" w:rsidRDefault="00B17F87" w:rsidP="00795A11">
      <w:pPr>
        <w:rPr>
          <w:lang w:val="de-CH"/>
        </w:rPr>
      </w:pPr>
    </w:p>
    <w:p w14:paraId="41F213F1" w14:textId="77777777" w:rsidR="00B17F87" w:rsidRPr="00BA68C7" w:rsidRDefault="00B17F87" w:rsidP="00795A11">
      <w:pPr>
        <w:rPr>
          <w:lang w:val="de-CH"/>
        </w:rPr>
      </w:pPr>
    </w:p>
    <w:p w14:paraId="3350B8A5" w14:textId="77777777" w:rsidR="00B17F87" w:rsidRPr="00BA68C7" w:rsidRDefault="00B17F87" w:rsidP="00795A11">
      <w:pPr>
        <w:rPr>
          <w:lang w:val="de-CH"/>
        </w:rPr>
      </w:pPr>
    </w:p>
    <w:p w14:paraId="601B0B06" w14:textId="77777777" w:rsidR="00B17F87" w:rsidRPr="00BA68C7" w:rsidRDefault="00B17F87" w:rsidP="00795A11">
      <w:pPr>
        <w:rPr>
          <w:lang w:val="de-CH"/>
        </w:rPr>
      </w:pPr>
    </w:p>
    <w:p w14:paraId="52BCB44F" w14:textId="77777777" w:rsidR="00B17F87" w:rsidRPr="00BA68C7" w:rsidRDefault="008D6D7A" w:rsidP="00795A11">
      <w:pPr>
        <w:rPr>
          <w:lang w:val="de-CH"/>
        </w:rPr>
      </w:pPr>
      <w:r w:rsidRPr="00BA68C7">
        <w:rPr>
          <w:lang w:val="de-CH"/>
        </w:rPr>
        <w:br/>
      </w:r>
    </w:p>
    <w:p w14:paraId="45C362A4" w14:textId="77777777" w:rsidR="00B17F87" w:rsidRPr="00BA68C7" w:rsidRDefault="00B17F87" w:rsidP="00795A11">
      <w:pPr>
        <w:rPr>
          <w:lang w:val="de-CH"/>
        </w:rPr>
      </w:pPr>
    </w:p>
    <w:p w14:paraId="3033EA23" w14:textId="77777777" w:rsidR="00B17F87" w:rsidRPr="00BA68C7" w:rsidRDefault="00B17F87" w:rsidP="00795A11">
      <w:pPr>
        <w:rPr>
          <w:lang w:val="de-CH"/>
        </w:rPr>
      </w:pPr>
    </w:p>
    <w:p w14:paraId="471BFA89" w14:textId="77777777" w:rsidR="00B17F87" w:rsidRPr="00BA68C7" w:rsidRDefault="00B17F87" w:rsidP="00795A11">
      <w:pPr>
        <w:rPr>
          <w:lang w:val="de-CH"/>
        </w:rPr>
      </w:pPr>
    </w:p>
    <w:p w14:paraId="0587BB51" w14:textId="77777777" w:rsidR="00B17F87" w:rsidRPr="00BA68C7" w:rsidRDefault="00B17F87" w:rsidP="00795A11">
      <w:pPr>
        <w:rPr>
          <w:lang w:val="de-CH"/>
        </w:rPr>
      </w:pPr>
    </w:p>
    <w:p w14:paraId="5DDFB486" w14:textId="77777777" w:rsidR="00B17F87" w:rsidRPr="00BA68C7" w:rsidRDefault="00B17F87" w:rsidP="00795A11">
      <w:pPr>
        <w:rPr>
          <w:lang w:val="de-CH"/>
        </w:rPr>
      </w:pPr>
    </w:p>
    <w:p w14:paraId="5DC3034C" w14:textId="77777777" w:rsidR="00B17F87" w:rsidRPr="00BA68C7" w:rsidRDefault="00B17F87" w:rsidP="00795A11">
      <w:pPr>
        <w:rPr>
          <w:lang w:val="de-CH"/>
        </w:rPr>
      </w:pPr>
    </w:p>
    <w:p w14:paraId="34A0B9D9" w14:textId="19C39DB3" w:rsidR="00B977C0" w:rsidRPr="00BA68C7" w:rsidRDefault="00B17F87" w:rsidP="00F87C0D">
      <w:pPr>
        <w:rPr>
          <w:i/>
          <w:iCs/>
          <w:lang w:val="de-CH"/>
        </w:rPr>
      </w:pPr>
      <w:r w:rsidRPr="00460C5F">
        <w:rPr>
          <w:rFonts w:eastAsia="Times New Roman"/>
          <w:b/>
          <w:bCs/>
          <w:noProof/>
          <w:color w:val="000000"/>
        </w:rPr>
        <w:lastRenderedPageBreak/>
        <mc:AlternateContent>
          <mc:Choice Requires="wps">
            <w:drawing>
              <wp:anchor distT="45720" distB="45720" distL="114300" distR="114300" simplePos="0" relativeHeight="251658240" behindDoc="0" locked="0" layoutInCell="1" allowOverlap="1" wp14:anchorId="54FE2E1B" wp14:editId="77864227">
                <wp:simplePos x="0" y="0"/>
                <wp:positionH relativeFrom="margin">
                  <wp:align>left</wp:align>
                </wp:positionH>
                <wp:positionV relativeFrom="paragraph">
                  <wp:posOffset>47625</wp:posOffset>
                </wp:positionV>
                <wp:extent cx="5962650" cy="6810375"/>
                <wp:effectExtent l="0" t="0" r="19050" b="28575"/>
                <wp:wrapSquare wrapText="bothSides"/>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2650" cy="6810375"/>
                        </a:xfrm>
                        <a:prstGeom prst="rect">
                          <a:avLst/>
                        </a:prstGeom>
                        <a:solidFill>
                          <a:srgbClr val="FFFFFF"/>
                        </a:solidFill>
                        <a:ln w="9525">
                          <a:solidFill>
                            <a:srgbClr val="000000"/>
                          </a:solidFill>
                          <a:miter lim="800000"/>
                          <a:headEnd/>
                          <a:tailEnd/>
                        </a:ln>
                      </wps:spPr>
                      <wps:txbx>
                        <w:txbxContent>
                          <w:p w14:paraId="2F375A7E" w14:textId="18DC15F8" w:rsidR="004E4685" w:rsidRDefault="003160CD" w:rsidP="00F56C81">
                            <w:pPr>
                              <w:rPr>
                                <w:rFonts w:eastAsia="Times New Roman"/>
                                <w:b/>
                                <w:bCs/>
                                <w:color w:val="000000"/>
                              </w:rPr>
                            </w:pPr>
                            <w:r>
                              <w:rPr>
                                <w:rFonts w:eastAsia="Times New Roman"/>
                                <w:b/>
                                <w:bCs/>
                                <w:color w:val="000000"/>
                              </w:rPr>
                              <w:t xml:space="preserve">Traditionelle </w:t>
                            </w:r>
                            <w:r w:rsidR="004E4685">
                              <w:rPr>
                                <w:rFonts w:eastAsia="Times New Roman"/>
                                <w:b/>
                                <w:bCs/>
                                <w:color w:val="000000"/>
                              </w:rPr>
                              <w:t>1.</w:t>
                            </w:r>
                            <w:r w:rsidR="000A5ECD">
                              <w:rPr>
                                <w:rFonts w:eastAsia="Times New Roman"/>
                                <w:b/>
                                <w:bCs/>
                                <w:color w:val="000000"/>
                              </w:rPr>
                              <w:t>-</w:t>
                            </w:r>
                            <w:r w:rsidR="004E4685">
                              <w:rPr>
                                <w:rFonts w:eastAsia="Times New Roman"/>
                                <w:b/>
                                <w:bCs/>
                                <w:color w:val="000000"/>
                              </w:rPr>
                              <w:t>August-</w:t>
                            </w:r>
                            <w:r w:rsidR="005F1FB9">
                              <w:rPr>
                                <w:rFonts w:eastAsia="Times New Roman"/>
                                <w:b/>
                                <w:bCs/>
                                <w:color w:val="000000"/>
                              </w:rPr>
                              <w:t>Feier</w:t>
                            </w:r>
                            <w:r w:rsidR="004E4685">
                              <w:rPr>
                                <w:rFonts w:eastAsia="Times New Roman"/>
                                <w:b/>
                                <w:bCs/>
                                <w:color w:val="000000"/>
                              </w:rPr>
                              <w:t xml:space="preserve"> im Dor</w:t>
                            </w:r>
                            <w:r w:rsidR="00603DA0">
                              <w:rPr>
                                <w:rFonts w:eastAsia="Times New Roman"/>
                                <w:b/>
                                <w:bCs/>
                                <w:color w:val="000000"/>
                              </w:rPr>
                              <w:t>f</w:t>
                            </w:r>
                            <w:r w:rsidR="004E4685">
                              <w:rPr>
                                <w:rFonts w:eastAsia="Times New Roman"/>
                                <w:b/>
                                <w:bCs/>
                                <w:color w:val="000000"/>
                              </w:rPr>
                              <w:t xml:space="preserve"> </w:t>
                            </w:r>
                            <w:r w:rsidR="00A60071">
                              <w:rPr>
                                <w:rFonts w:eastAsia="Times New Roman"/>
                                <w:b/>
                                <w:bCs/>
                                <w:color w:val="000000"/>
                              </w:rPr>
                              <w:t>Engi</w:t>
                            </w:r>
                            <w:r w:rsidR="004E4685">
                              <w:rPr>
                                <w:rFonts w:eastAsia="Times New Roman"/>
                                <w:b/>
                                <w:bCs/>
                                <w:color w:val="000000"/>
                              </w:rPr>
                              <w:t>:</w:t>
                            </w:r>
                            <w:r w:rsidR="00F81B17">
                              <w:rPr>
                                <w:rFonts w:eastAsia="Times New Roman"/>
                                <w:b/>
                                <w:bCs/>
                                <w:color w:val="000000"/>
                              </w:rPr>
                              <w:br/>
                            </w:r>
                          </w:p>
                          <w:p w14:paraId="78CB6759" w14:textId="77777777" w:rsidR="002848B9" w:rsidRDefault="000A5ECD" w:rsidP="002848B9">
                            <w:pPr>
                              <w:rPr>
                                <w:rFonts w:eastAsia="Times New Roman"/>
                                <w:b/>
                                <w:bCs/>
                                <w:color w:val="000000"/>
                              </w:rPr>
                            </w:pPr>
                            <w:r>
                              <w:rPr>
                                <w:rFonts w:eastAsia="Times New Roman"/>
                                <w:b/>
                                <w:bCs/>
                                <w:color w:val="000000"/>
                              </w:rPr>
                              <w:t>Programm:</w:t>
                            </w:r>
                          </w:p>
                          <w:p w14:paraId="38FB6084" w14:textId="4DEACA10" w:rsidR="000A5ECD" w:rsidRPr="002848B9" w:rsidRDefault="00940F76" w:rsidP="002848B9">
                            <w:pPr>
                              <w:pStyle w:val="Listenabsatz"/>
                              <w:numPr>
                                <w:ilvl w:val="0"/>
                                <w:numId w:val="24"/>
                              </w:numPr>
                              <w:rPr>
                                <w:rFonts w:eastAsia="Times New Roman"/>
                              </w:rPr>
                            </w:pPr>
                            <w:r w:rsidRPr="002848B9">
                              <w:rPr>
                                <w:rFonts w:eastAsia="Times New Roman"/>
                                <w:color w:val="000000"/>
                              </w:rPr>
                              <w:t xml:space="preserve">Wo: </w:t>
                            </w:r>
                            <w:r w:rsidR="00A60071" w:rsidRPr="002848B9">
                              <w:rPr>
                                <w:rFonts w:eastAsia="Times New Roman"/>
                                <w:color w:val="000000"/>
                              </w:rPr>
                              <w:t>Sportplatz Wyden</w:t>
                            </w:r>
                          </w:p>
                          <w:p w14:paraId="4CF1D58A" w14:textId="77777777" w:rsidR="00A60071" w:rsidRPr="002848B9" w:rsidRDefault="00A60071" w:rsidP="00A60071">
                            <w:pPr>
                              <w:pStyle w:val="Listenabsatz"/>
                              <w:numPr>
                                <w:ilvl w:val="0"/>
                                <w:numId w:val="24"/>
                              </w:numPr>
                              <w:rPr>
                                <w:rFonts w:eastAsia="Times New Roman"/>
                              </w:rPr>
                            </w:pPr>
                            <w:r w:rsidRPr="002848B9">
                              <w:rPr>
                                <w:rFonts w:eastAsia="Times New Roman"/>
                              </w:rPr>
                              <w:t>ab 16.00 Uhr: Festwirtschaft mit Grill</w:t>
                            </w:r>
                          </w:p>
                          <w:p w14:paraId="7499E4B3" w14:textId="4DDD0EA0" w:rsidR="00A60071" w:rsidRPr="002848B9" w:rsidRDefault="00A60071" w:rsidP="00A60071">
                            <w:pPr>
                              <w:pStyle w:val="Listenabsatz"/>
                              <w:numPr>
                                <w:ilvl w:val="0"/>
                                <w:numId w:val="24"/>
                              </w:numPr>
                              <w:rPr>
                                <w:rFonts w:eastAsia="Times New Roman"/>
                              </w:rPr>
                            </w:pPr>
                            <w:r w:rsidRPr="002848B9">
                              <w:rPr>
                                <w:rFonts w:eastAsia="Times New Roman"/>
                              </w:rPr>
                              <w:t>17.00 Uhr: Begrüssung durch den Verein Elm Ferienregion</w:t>
                            </w:r>
                          </w:p>
                          <w:p w14:paraId="4EE79180" w14:textId="41780EAF" w:rsidR="00A60071" w:rsidRPr="00A60071" w:rsidRDefault="00A60071" w:rsidP="00A60071">
                            <w:pPr>
                              <w:pStyle w:val="Listenabsatz"/>
                              <w:numPr>
                                <w:ilvl w:val="0"/>
                                <w:numId w:val="24"/>
                              </w:numPr>
                              <w:rPr>
                                <w:rFonts w:eastAsia="Times New Roman"/>
                                <w:color w:val="000000"/>
                              </w:rPr>
                            </w:pPr>
                            <w:r w:rsidRPr="00A60071">
                              <w:rPr>
                                <w:rFonts w:eastAsia="Times New Roman"/>
                                <w:color w:val="000000"/>
                              </w:rPr>
                              <w:t>ab 17.15 Uhr: Gottesdienst, musikalisch umrahmt von der Harmoniemusik Engi</w:t>
                            </w:r>
                            <w:r w:rsidR="00F81B17">
                              <w:rPr>
                                <w:rFonts w:eastAsia="Times New Roman"/>
                                <w:color w:val="000000"/>
                              </w:rPr>
                              <w:t>;</w:t>
                            </w:r>
                            <w:r w:rsidRPr="00A60071">
                              <w:rPr>
                                <w:rFonts w:eastAsia="Times New Roman"/>
                                <w:color w:val="000000"/>
                              </w:rPr>
                              <w:t xml:space="preserve"> Festansprache durch Land- und Gemeinderat Martin Baumgartner</w:t>
                            </w:r>
                          </w:p>
                          <w:p w14:paraId="093D897F" w14:textId="777742DB" w:rsidR="00273E1F" w:rsidRDefault="00A60071" w:rsidP="000A5ECD">
                            <w:pPr>
                              <w:pStyle w:val="Listenabsatz"/>
                              <w:numPr>
                                <w:ilvl w:val="0"/>
                                <w:numId w:val="24"/>
                              </w:numPr>
                              <w:rPr>
                                <w:rFonts w:eastAsia="Times New Roman"/>
                                <w:color w:val="000000"/>
                              </w:rPr>
                            </w:pPr>
                            <w:r w:rsidRPr="00A60071">
                              <w:rPr>
                                <w:rFonts w:eastAsia="Times New Roman"/>
                                <w:color w:val="000000"/>
                              </w:rPr>
                              <w:t>anschliessend: Festwirtschaftsbetrieb mit Blick auf Höhenfeuer und Feuerwerke rund ums Dorf Engi</w:t>
                            </w:r>
                          </w:p>
                          <w:p w14:paraId="35743196" w14:textId="77777777" w:rsidR="00273E1F" w:rsidRDefault="00273E1F" w:rsidP="00273E1F">
                            <w:pPr>
                              <w:rPr>
                                <w:rFonts w:eastAsia="Times New Roman"/>
                                <w:color w:val="000000"/>
                              </w:rPr>
                            </w:pPr>
                          </w:p>
                          <w:p w14:paraId="459F26A7" w14:textId="77777777" w:rsidR="00273E1F" w:rsidRDefault="00273E1F" w:rsidP="00273E1F">
                            <w:pPr>
                              <w:rPr>
                                <w:rFonts w:eastAsia="Times New Roman"/>
                                <w:b/>
                                <w:bCs/>
                                <w:color w:val="000000"/>
                              </w:rPr>
                            </w:pPr>
                            <w:r>
                              <w:rPr>
                                <w:rFonts w:eastAsia="Times New Roman"/>
                                <w:b/>
                                <w:bCs/>
                                <w:color w:val="000000"/>
                              </w:rPr>
                              <w:t>Hinweis:</w:t>
                            </w:r>
                          </w:p>
                          <w:p w14:paraId="059AA25F" w14:textId="77777777" w:rsidR="00273E1F" w:rsidRPr="001D2C41" w:rsidRDefault="00273E1F" w:rsidP="00273E1F">
                            <w:pPr>
                              <w:rPr>
                                <w:rFonts w:eastAsia="Times New Roman"/>
                                <w:color w:val="000000"/>
                              </w:rPr>
                            </w:pPr>
                            <w:r w:rsidRPr="001D2C41">
                              <w:rPr>
                                <w:rFonts w:eastAsia="Times New Roman"/>
                                <w:color w:val="000000"/>
                              </w:rPr>
                              <w:t xml:space="preserve">Der Anlass findet bei jeder Witterung statt. </w:t>
                            </w:r>
                          </w:p>
                          <w:p w14:paraId="1853D7DA" w14:textId="77777777" w:rsidR="00273E1F" w:rsidRDefault="00273E1F" w:rsidP="00273E1F">
                            <w:pPr>
                              <w:rPr>
                                <w:rFonts w:eastAsia="Times New Roman"/>
                                <w:b/>
                                <w:bCs/>
                                <w:color w:val="000000"/>
                              </w:rPr>
                            </w:pPr>
                          </w:p>
                          <w:p w14:paraId="238EBD4E" w14:textId="79974F57" w:rsidR="00C04E0E" w:rsidRDefault="004E4685" w:rsidP="00F56C81">
                            <w:pPr>
                              <w:rPr>
                                <w:rFonts w:eastAsia="Times New Roman"/>
                                <w:b/>
                                <w:bCs/>
                                <w:color w:val="000000"/>
                              </w:rPr>
                            </w:pPr>
                            <w:r>
                              <w:rPr>
                                <w:rFonts w:eastAsia="Times New Roman"/>
                                <w:b/>
                                <w:bCs/>
                                <w:color w:val="000000"/>
                              </w:rPr>
                              <w:t>Regionale Brunchs in der Ferienregion Elm</w:t>
                            </w:r>
                          </w:p>
                          <w:p w14:paraId="7F1B6784" w14:textId="0D705C9C" w:rsidR="00F56C81" w:rsidRPr="00117F71" w:rsidRDefault="00F56C81" w:rsidP="00F56C81">
                            <w:pPr>
                              <w:pStyle w:val="Listenabsatz"/>
                              <w:numPr>
                                <w:ilvl w:val="0"/>
                                <w:numId w:val="22"/>
                              </w:numPr>
                              <w:rPr>
                                <w:rFonts w:eastAsia="Times New Roman"/>
                                <w:color w:val="000000"/>
                              </w:rPr>
                            </w:pPr>
                            <w:r w:rsidRPr="00117F71">
                              <w:rPr>
                                <w:rFonts w:eastAsia="Times New Roman"/>
                                <w:color w:val="000000"/>
                              </w:rPr>
                              <w:t>1. August-</w:t>
                            </w:r>
                            <w:r w:rsidR="00596391">
                              <w:rPr>
                                <w:rFonts w:eastAsia="Times New Roman"/>
                                <w:color w:val="000000"/>
                              </w:rPr>
                              <w:t>Brunch</w:t>
                            </w:r>
                            <w:r w:rsidRPr="00117F71">
                              <w:rPr>
                                <w:rFonts w:eastAsia="Times New Roman"/>
                                <w:color w:val="000000"/>
                              </w:rPr>
                              <w:t xml:space="preserve"> im Berggasthaus Edelwyss</w:t>
                            </w:r>
                            <w:r w:rsidR="00C61179" w:rsidRPr="00117F71">
                              <w:rPr>
                                <w:rFonts w:eastAsia="Times New Roman"/>
                                <w:color w:val="000000"/>
                              </w:rPr>
                              <w:t xml:space="preserve"> </w:t>
                            </w:r>
                            <w:r w:rsidR="00FE3D1B">
                              <w:rPr>
                                <w:rFonts w:eastAsia="Times New Roman"/>
                                <w:color w:val="000000"/>
                              </w:rPr>
                              <w:t xml:space="preserve">in den </w:t>
                            </w:r>
                            <w:r w:rsidR="00C61179" w:rsidRPr="00117F71">
                              <w:rPr>
                                <w:rFonts w:eastAsia="Times New Roman"/>
                                <w:color w:val="000000"/>
                              </w:rPr>
                              <w:t>Weissenbergen</w:t>
                            </w:r>
                            <w:r w:rsidR="001E38E7">
                              <w:rPr>
                                <w:rFonts w:eastAsia="Times New Roman"/>
                                <w:color w:val="000000"/>
                              </w:rPr>
                              <w:t xml:space="preserve">: </w:t>
                            </w:r>
                            <w:r w:rsidR="005129FA">
                              <w:rPr>
                                <w:rFonts w:eastAsia="Times New Roman"/>
                                <w:color w:val="000000"/>
                              </w:rPr>
                              <w:br/>
                            </w:r>
                            <w:r w:rsidR="00954A8D">
                              <w:rPr>
                                <w:rFonts w:eastAsia="Times New Roman"/>
                                <w:color w:val="000000"/>
                              </w:rPr>
                              <w:t xml:space="preserve">Reservation: </w:t>
                            </w:r>
                            <w:r w:rsidR="00594B5A">
                              <w:rPr>
                                <w:rFonts w:eastAsia="Times New Roman"/>
                                <w:color w:val="000000"/>
                              </w:rPr>
                              <w:t xml:space="preserve">+41 </w:t>
                            </w:r>
                            <w:r w:rsidR="00BD5F5A">
                              <w:rPr>
                                <w:rFonts w:eastAsia="Times New Roman"/>
                                <w:color w:val="000000"/>
                              </w:rPr>
                              <w:t>(0)</w:t>
                            </w:r>
                            <w:r w:rsidR="00594B5A">
                              <w:rPr>
                                <w:rFonts w:eastAsia="Times New Roman"/>
                                <w:color w:val="000000"/>
                              </w:rPr>
                              <w:t xml:space="preserve">55 642 </w:t>
                            </w:r>
                            <w:r w:rsidR="00CE4D30">
                              <w:rPr>
                                <w:rFonts w:eastAsia="Times New Roman"/>
                                <w:color w:val="000000"/>
                              </w:rPr>
                              <w:t>24 26</w:t>
                            </w:r>
                          </w:p>
                          <w:p w14:paraId="3E2A1B19" w14:textId="4F02B77B" w:rsidR="00F56C81" w:rsidRDefault="00F56C81" w:rsidP="00F56C81">
                            <w:pPr>
                              <w:pStyle w:val="Listenabsatz"/>
                              <w:numPr>
                                <w:ilvl w:val="0"/>
                                <w:numId w:val="22"/>
                              </w:numPr>
                              <w:rPr>
                                <w:rFonts w:eastAsia="Times New Roman"/>
                                <w:color w:val="000000"/>
                              </w:rPr>
                            </w:pPr>
                            <w:r w:rsidRPr="00117F71">
                              <w:rPr>
                                <w:rFonts w:eastAsia="Times New Roman"/>
                                <w:color w:val="000000"/>
                              </w:rPr>
                              <w:t xml:space="preserve">Brunch in den Bergrestaurants </w:t>
                            </w:r>
                            <w:r w:rsidR="00C61179" w:rsidRPr="00117F71">
                              <w:rPr>
                                <w:rFonts w:eastAsia="Times New Roman"/>
                                <w:color w:val="000000"/>
                              </w:rPr>
                              <w:t>Älpli und Ämpächli in Elm</w:t>
                            </w:r>
                            <w:r w:rsidR="00B40600">
                              <w:rPr>
                                <w:rFonts w:eastAsia="Times New Roman"/>
                                <w:color w:val="000000"/>
                              </w:rPr>
                              <w:br/>
                            </w:r>
                            <w:r w:rsidR="00954A8D">
                              <w:rPr>
                                <w:rFonts w:eastAsia="Times New Roman"/>
                                <w:color w:val="000000"/>
                              </w:rPr>
                              <w:t xml:space="preserve">Reservation: </w:t>
                            </w:r>
                            <w:r w:rsidR="00B40600">
                              <w:rPr>
                                <w:rFonts w:eastAsia="Times New Roman"/>
                                <w:color w:val="000000"/>
                              </w:rPr>
                              <w:t xml:space="preserve">+41 </w:t>
                            </w:r>
                            <w:r w:rsidR="00BD5F5A">
                              <w:rPr>
                                <w:rFonts w:eastAsia="Times New Roman"/>
                                <w:color w:val="000000"/>
                              </w:rPr>
                              <w:t>(0)</w:t>
                            </w:r>
                            <w:r w:rsidR="00B40600">
                              <w:rPr>
                                <w:rFonts w:eastAsia="Times New Roman"/>
                                <w:color w:val="000000"/>
                              </w:rPr>
                              <w:t xml:space="preserve">55 642 61 </w:t>
                            </w:r>
                            <w:r w:rsidR="00CF403B">
                              <w:rPr>
                                <w:rFonts w:eastAsia="Times New Roman"/>
                                <w:color w:val="000000"/>
                              </w:rPr>
                              <w:t>61</w:t>
                            </w:r>
                          </w:p>
                          <w:p w14:paraId="19B1BAFD" w14:textId="0C926E64" w:rsidR="00A60071" w:rsidRDefault="00A60071" w:rsidP="00F56C81">
                            <w:pPr>
                              <w:pStyle w:val="Listenabsatz"/>
                              <w:numPr>
                                <w:ilvl w:val="0"/>
                                <w:numId w:val="22"/>
                              </w:numPr>
                              <w:rPr>
                                <w:rFonts w:eastAsia="Times New Roman"/>
                                <w:color w:val="000000"/>
                              </w:rPr>
                            </w:pPr>
                            <w:r>
                              <w:rPr>
                                <w:rFonts w:eastAsia="Times New Roman"/>
                                <w:color w:val="000000"/>
                              </w:rPr>
                              <w:t>1.</w:t>
                            </w:r>
                            <w:r w:rsidR="00B50940">
                              <w:rPr>
                                <w:rFonts w:eastAsia="Times New Roman"/>
                                <w:color w:val="000000"/>
                              </w:rPr>
                              <w:t>-</w:t>
                            </w:r>
                            <w:r>
                              <w:rPr>
                                <w:rFonts w:eastAsia="Times New Roman"/>
                                <w:color w:val="000000"/>
                              </w:rPr>
                              <w:t>August-Brunch im Berghotel Mettmen</w:t>
                            </w:r>
                            <w:r>
                              <w:rPr>
                                <w:rFonts w:eastAsia="Times New Roman"/>
                                <w:color w:val="000000"/>
                              </w:rPr>
                              <w:br/>
                            </w:r>
                            <w:r w:rsidR="00F512E5">
                              <w:rPr>
                                <w:rFonts w:eastAsia="Times New Roman"/>
                                <w:color w:val="000000"/>
                              </w:rPr>
                              <w:t xml:space="preserve">Reservation: </w:t>
                            </w:r>
                            <w:r w:rsidR="00B50940">
                              <w:rPr>
                                <w:rFonts w:eastAsia="Times New Roman"/>
                                <w:color w:val="000000"/>
                              </w:rPr>
                              <w:t>+41 (</w:t>
                            </w:r>
                            <w:r>
                              <w:rPr>
                                <w:rFonts w:eastAsia="Times New Roman"/>
                                <w:color w:val="000000"/>
                              </w:rPr>
                              <w:t>0</w:t>
                            </w:r>
                            <w:r w:rsidR="00B50940">
                              <w:rPr>
                                <w:rFonts w:eastAsia="Times New Roman"/>
                                <w:color w:val="000000"/>
                              </w:rPr>
                              <w:t>)</w:t>
                            </w:r>
                            <w:r>
                              <w:rPr>
                                <w:rFonts w:eastAsia="Times New Roman"/>
                                <w:color w:val="000000"/>
                              </w:rPr>
                              <w:t>55 644 15 15</w:t>
                            </w:r>
                          </w:p>
                          <w:p w14:paraId="206B3B13" w14:textId="27516141" w:rsidR="00C61179" w:rsidRPr="00512776" w:rsidRDefault="00BA01A8" w:rsidP="006C1A5C">
                            <w:pPr>
                              <w:pStyle w:val="Listenabsatz"/>
                              <w:numPr>
                                <w:ilvl w:val="0"/>
                                <w:numId w:val="22"/>
                              </w:numPr>
                              <w:rPr>
                                <w:rFonts w:eastAsia="Times New Roman"/>
                                <w:b/>
                                <w:bCs/>
                                <w:color w:val="000000"/>
                              </w:rPr>
                            </w:pPr>
                            <w:r w:rsidRPr="00512776">
                              <w:rPr>
                                <w:rFonts w:eastAsia="Times New Roman"/>
                                <w:color w:val="000000"/>
                              </w:rPr>
                              <w:t>1.-August-Brunch mit musikalischer Unterhaltung und Festrede</w:t>
                            </w:r>
                            <w:r w:rsidR="00512776" w:rsidRPr="00512776">
                              <w:rPr>
                                <w:rFonts w:eastAsia="Times New Roman"/>
                                <w:color w:val="000000"/>
                              </w:rPr>
                              <w:t xml:space="preserve"> im Gemeindezentrum in Schwanden</w:t>
                            </w:r>
                            <w:r w:rsidRPr="00512776">
                              <w:rPr>
                                <w:rFonts w:eastAsia="Times New Roman"/>
                                <w:color w:val="000000"/>
                              </w:rPr>
                              <w:br/>
                            </w:r>
                          </w:p>
                          <w:p w14:paraId="65A0F0E4" w14:textId="0ED57B80" w:rsidR="00C61179" w:rsidRDefault="00CF0503" w:rsidP="00C61179">
                            <w:pPr>
                              <w:rPr>
                                <w:rFonts w:eastAsia="Times New Roman"/>
                                <w:b/>
                                <w:bCs/>
                                <w:color w:val="000000"/>
                              </w:rPr>
                            </w:pPr>
                            <w:r>
                              <w:rPr>
                                <w:rFonts w:eastAsia="Times New Roman"/>
                                <w:b/>
                                <w:bCs/>
                                <w:color w:val="000000"/>
                              </w:rPr>
                              <w:t>Mehr Infos</w:t>
                            </w:r>
                          </w:p>
                          <w:p w14:paraId="26372879" w14:textId="732947F8" w:rsidR="002E06BB" w:rsidRDefault="00000000" w:rsidP="00C61179">
                            <w:pPr>
                              <w:rPr>
                                <w:rFonts w:eastAsia="Times New Roman"/>
                                <w:color w:val="000000"/>
                              </w:rPr>
                            </w:pPr>
                            <w:hyperlink r:id="rId12" w:history="1">
                              <w:r w:rsidR="00820988" w:rsidRPr="001754FE">
                                <w:rPr>
                                  <w:rStyle w:val="Hyperlink"/>
                                  <w:rFonts w:eastAsia="Times New Roman"/>
                                </w:rPr>
                                <w:t>www.elm.ch/gästeprogramm</w:t>
                              </w:r>
                            </w:hyperlink>
                            <w:r w:rsidR="00B6696C">
                              <w:rPr>
                                <w:rFonts w:eastAsia="Times New Roman"/>
                                <w:color w:val="000000"/>
                              </w:rPr>
                              <w:br/>
                            </w:r>
                            <w:r w:rsidR="00B6696C">
                              <w:rPr>
                                <w:rFonts w:eastAsia="Times New Roman"/>
                                <w:color w:val="000000"/>
                              </w:rPr>
                              <w:br/>
                              <w:t>_______________________________________________________________________________________</w:t>
                            </w:r>
                          </w:p>
                          <w:p w14:paraId="36010D56" w14:textId="77777777" w:rsidR="00C04E0E" w:rsidRDefault="00C04E0E" w:rsidP="00C04E0E">
                            <w:pPr>
                              <w:spacing w:line="240" w:lineRule="auto"/>
                              <w:rPr>
                                <w:rFonts w:eastAsia="Times New Roman"/>
                                <w:color w:val="000000"/>
                              </w:rPr>
                            </w:pPr>
                          </w:p>
                          <w:p w14:paraId="61697854" w14:textId="77777777" w:rsidR="00C04E0E" w:rsidRPr="00AA3191" w:rsidRDefault="00C04E0E" w:rsidP="00C04E0E">
                            <w:pPr>
                              <w:rPr>
                                <w:rFonts w:eastAsia="Times New Roman"/>
                                <w:color w:val="000000"/>
                              </w:rPr>
                            </w:pPr>
                            <w:r>
                              <w:rPr>
                                <w:rFonts w:eastAsia="Times New Roman"/>
                                <w:b/>
                                <w:bCs/>
                                <w:color w:val="000000"/>
                              </w:rPr>
                              <w:t>Alle Anlässe in Braunwald</w:t>
                            </w:r>
                          </w:p>
                          <w:p w14:paraId="16193FFC" w14:textId="10DE6B4C" w:rsidR="0026431E" w:rsidRDefault="0026431E" w:rsidP="0026431E">
                            <w:pPr>
                              <w:pStyle w:val="Listenabsatz"/>
                              <w:numPr>
                                <w:ilvl w:val="0"/>
                                <w:numId w:val="17"/>
                              </w:numPr>
                              <w:ind w:left="426" w:hanging="294"/>
                            </w:pPr>
                            <w:r>
                              <w:t>10.00 Uhr</w:t>
                            </w:r>
                            <w:r w:rsidR="00FC31C8">
                              <w:t>:</w:t>
                            </w:r>
                            <w:r>
                              <w:t xml:space="preserve"> Brunch im Lesecafé und Kulturbar BSINTI*</w:t>
                            </w:r>
                          </w:p>
                          <w:p w14:paraId="61B869D5" w14:textId="3FC709DE" w:rsidR="0026431E" w:rsidRDefault="0026431E" w:rsidP="0026431E">
                            <w:pPr>
                              <w:pStyle w:val="Listenabsatz"/>
                              <w:numPr>
                                <w:ilvl w:val="0"/>
                                <w:numId w:val="17"/>
                              </w:numPr>
                              <w:ind w:left="426" w:hanging="294"/>
                            </w:pPr>
                            <w:r>
                              <w:t>12.00</w:t>
                            </w:r>
                            <w:r w:rsidR="000A4CAA">
                              <w:t xml:space="preserve"> - 14.00 Uhr</w:t>
                            </w:r>
                            <w:r w:rsidR="00FC31C8">
                              <w:t>:</w:t>
                            </w:r>
                            <w:r>
                              <w:t xml:space="preserve"> Kinderschminken Spielplatz Hüttenberg</w:t>
                            </w:r>
                          </w:p>
                          <w:p w14:paraId="7AC0EE8F" w14:textId="1238B216" w:rsidR="0026431E" w:rsidRDefault="0026431E" w:rsidP="0026431E">
                            <w:pPr>
                              <w:pStyle w:val="Listenabsatz"/>
                              <w:numPr>
                                <w:ilvl w:val="0"/>
                                <w:numId w:val="17"/>
                              </w:numPr>
                              <w:ind w:left="426" w:hanging="294"/>
                            </w:pPr>
                            <w:r>
                              <w:t>15.00</w:t>
                            </w:r>
                            <w:r w:rsidR="00FC31C8">
                              <w:t xml:space="preserve"> Uhr: </w:t>
                            </w:r>
                            <w:r w:rsidR="00BC33A9">
                              <w:t>Festrede</w:t>
                            </w:r>
                            <w:r>
                              <w:t xml:space="preserve"> vom Ständerat Mathias Zopfi im Ortstockhaus</w:t>
                            </w:r>
                          </w:p>
                          <w:p w14:paraId="25ECD2A4" w14:textId="1DCDE6AC" w:rsidR="0026431E" w:rsidRDefault="0026431E" w:rsidP="0026431E">
                            <w:pPr>
                              <w:pStyle w:val="Listenabsatz"/>
                              <w:numPr>
                                <w:ilvl w:val="0"/>
                                <w:numId w:val="17"/>
                              </w:numPr>
                              <w:ind w:left="426" w:hanging="294"/>
                            </w:pPr>
                            <w:r>
                              <w:t>Ab 15.30 Uhr</w:t>
                            </w:r>
                            <w:r w:rsidR="00FC31C8">
                              <w:t>:</w:t>
                            </w:r>
                            <w:r>
                              <w:t xml:space="preserve"> </w:t>
                            </w:r>
                            <w:r w:rsidRPr="0014418A">
                              <w:t>B</w:t>
                            </w:r>
                            <w:r>
                              <w:t>arbetrieb im Fuchsgadä Braunwald</w:t>
                            </w:r>
                          </w:p>
                          <w:p w14:paraId="70289990" w14:textId="22A7F1D7" w:rsidR="0026431E" w:rsidRDefault="0026431E" w:rsidP="0026431E">
                            <w:pPr>
                              <w:pStyle w:val="Listenabsatz"/>
                              <w:numPr>
                                <w:ilvl w:val="0"/>
                                <w:numId w:val="17"/>
                              </w:numPr>
                              <w:ind w:left="426" w:hanging="294"/>
                            </w:pPr>
                            <w:r>
                              <w:t>18.00 Uhr</w:t>
                            </w:r>
                            <w:r w:rsidR="00FC31C8">
                              <w:t>:</w:t>
                            </w:r>
                            <w:r>
                              <w:t xml:space="preserve"> 4-Gang-Überraschungs</w:t>
                            </w:r>
                            <w:r w:rsidR="000A4CAA">
                              <w:t>-Z</w:t>
                            </w:r>
                            <w:r>
                              <w:t>nacht mit Übernachtung</w:t>
                            </w:r>
                            <w:r w:rsidR="000A4CAA">
                              <w:t xml:space="preserve"> im Berggasthaus Gumen</w:t>
                            </w:r>
                            <w:r>
                              <w:t>*</w:t>
                            </w:r>
                          </w:p>
                          <w:p w14:paraId="568CF083" w14:textId="321D7417" w:rsidR="0026431E" w:rsidRDefault="0026431E" w:rsidP="0026431E">
                            <w:pPr>
                              <w:pStyle w:val="Listenabsatz"/>
                              <w:numPr>
                                <w:ilvl w:val="0"/>
                                <w:numId w:val="17"/>
                              </w:numPr>
                              <w:ind w:left="426" w:hanging="294"/>
                            </w:pPr>
                            <w:r>
                              <w:t>18.00 Uhr</w:t>
                            </w:r>
                            <w:r w:rsidR="00FC31C8">
                              <w:t>:</w:t>
                            </w:r>
                            <w:r>
                              <w:t xml:space="preserve"> A</w:t>
                            </w:r>
                            <w:r w:rsidRPr="000D2439">
                              <w:t>lpines Gourmet</w:t>
                            </w:r>
                            <w:r w:rsidR="000A4CAA">
                              <w:t>-</w:t>
                            </w:r>
                            <w:r w:rsidRPr="000D2439">
                              <w:t>Dinner</w:t>
                            </w:r>
                            <w:r>
                              <w:t xml:space="preserve"> im Ortstockhaus*</w:t>
                            </w:r>
                            <w:r w:rsidR="005D6671">
                              <w:t xml:space="preserve"> mit Höhenfeuer um 21.00 Uhr</w:t>
                            </w:r>
                          </w:p>
                          <w:p w14:paraId="77F3C87F" w14:textId="2EFB71FE" w:rsidR="0026431E" w:rsidRDefault="0026431E" w:rsidP="0026431E">
                            <w:pPr>
                              <w:pStyle w:val="Listenabsatz"/>
                              <w:numPr>
                                <w:ilvl w:val="0"/>
                                <w:numId w:val="17"/>
                              </w:numPr>
                              <w:ind w:left="426" w:hanging="294"/>
                            </w:pPr>
                            <w:r>
                              <w:t>18.30 Uhr</w:t>
                            </w:r>
                            <w:r w:rsidR="00FC31C8">
                              <w:t>:</w:t>
                            </w:r>
                            <w:r>
                              <w:t xml:space="preserve"> Grillbuffet im Hotel Cristal*</w:t>
                            </w:r>
                          </w:p>
                          <w:p w14:paraId="5E5FBA74" w14:textId="3ADE5027" w:rsidR="0026431E" w:rsidRDefault="0026431E" w:rsidP="0026431E">
                            <w:pPr>
                              <w:pStyle w:val="Listenabsatz"/>
                              <w:numPr>
                                <w:ilvl w:val="0"/>
                                <w:numId w:val="17"/>
                              </w:numPr>
                              <w:ind w:left="426" w:hanging="294"/>
                            </w:pPr>
                            <w:r>
                              <w:t xml:space="preserve"> Bei guter Witterung</w:t>
                            </w:r>
                            <w:r w:rsidR="005D6671">
                              <w:t xml:space="preserve"> 1.</w:t>
                            </w:r>
                            <w:r w:rsidR="008611AB">
                              <w:t>-</w:t>
                            </w:r>
                            <w:r w:rsidR="005D6671">
                              <w:t>August</w:t>
                            </w:r>
                            <w:r w:rsidR="008611AB">
                              <w:t>-</w:t>
                            </w:r>
                            <w:r w:rsidR="005D6671">
                              <w:t>Feuerwerk</w:t>
                            </w:r>
                            <w:r>
                              <w:t xml:space="preserve"> </w:t>
                            </w:r>
                          </w:p>
                          <w:p w14:paraId="1980D9F9" w14:textId="77777777" w:rsidR="0026431E" w:rsidRDefault="0026431E" w:rsidP="0026431E">
                            <w:pPr>
                              <w:pStyle w:val="Listenabsatz"/>
                              <w:ind w:left="426"/>
                            </w:pPr>
                          </w:p>
                          <w:p w14:paraId="56DC24C4" w14:textId="77777777" w:rsidR="00E61619" w:rsidRDefault="0026431E" w:rsidP="006D4D2D">
                            <w:pPr>
                              <w:rPr>
                                <w:rFonts w:eastAsia="Times New Roman"/>
                                <w:color w:val="000000"/>
                              </w:rPr>
                            </w:pPr>
                            <w:r w:rsidRPr="004A16DB">
                              <w:rPr>
                                <w:rFonts w:eastAsia="Times New Roman"/>
                                <w:color w:val="000000"/>
                              </w:rPr>
                              <w:t xml:space="preserve">*Auf Anmeldung. </w:t>
                            </w:r>
                          </w:p>
                          <w:p w14:paraId="553E7A09" w14:textId="77777777" w:rsidR="00E61619" w:rsidRDefault="00E61619" w:rsidP="006D4D2D">
                            <w:pPr>
                              <w:rPr>
                                <w:rFonts w:eastAsia="Times New Roman"/>
                                <w:color w:val="000000"/>
                              </w:rPr>
                            </w:pPr>
                          </w:p>
                          <w:p w14:paraId="234D5CF4" w14:textId="7780076C" w:rsidR="00E61619" w:rsidRPr="00E61619" w:rsidRDefault="00E61619" w:rsidP="006D4D2D">
                            <w:pPr>
                              <w:rPr>
                                <w:rFonts w:eastAsia="Times New Roman"/>
                                <w:b/>
                                <w:bCs/>
                                <w:color w:val="000000"/>
                              </w:rPr>
                            </w:pPr>
                            <w:r w:rsidRPr="00E61619">
                              <w:rPr>
                                <w:rFonts w:eastAsia="Times New Roman"/>
                                <w:b/>
                                <w:bCs/>
                                <w:color w:val="000000"/>
                              </w:rPr>
                              <w:t>Mehr</w:t>
                            </w:r>
                            <w:r w:rsidR="0026431E" w:rsidRPr="00E61619">
                              <w:rPr>
                                <w:rFonts w:eastAsia="Times New Roman"/>
                                <w:b/>
                                <w:bCs/>
                                <w:color w:val="000000"/>
                              </w:rPr>
                              <w:t xml:space="preserve"> Infos</w:t>
                            </w:r>
                          </w:p>
                          <w:p w14:paraId="11F789A4" w14:textId="218E8DDD" w:rsidR="00C04E0E" w:rsidRDefault="00000000" w:rsidP="006D4D2D">
                            <w:pPr>
                              <w:rPr>
                                <w:rFonts w:eastAsia="Times New Roman"/>
                                <w:color w:val="000000"/>
                              </w:rPr>
                            </w:pPr>
                            <w:hyperlink r:id="rId13" w:history="1">
                              <w:r w:rsidR="00E61619" w:rsidRPr="001754FE">
                                <w:rPr>
                                  <w:rStyle w:val="Hyperlink"/>
                                  <w:rFonts w:eastAsia="Times New Roman"/>
                                </w:rPr>
                                <w:t>www.braunwald.ch/1.august</w:t>
                              </w:r>
                            </w:hyperlink>
                          </w:p>
                          <w:p w14:paraId="60506D76" w14:textId="77777777" w:rsidR="00E61619" w:rsidRPr="004A16DB" w:rsidRDefault="00E61619" w:rsidP="006D4D2D">
                            <w:pPr>
                              <w:rPr>
                                <w:rFonts w:eastAsia="Times New Roman"/>
                                <w:color w:val="00000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4FE2E1B" id="_x0000_t202" coordsize="21600,21600" o:spt="202" path="m,l,21600r21600,l21600,xe">
                <v:stroke joinstyle="miter"/>
                <v:path gradientshapeok="t" o:connecttype="rect"/>
              </v:shapetype>
              <v:shape id="Textfeld 2" o:spid="_x0000_s1026" type="#_x0000_t202" style="position:absolute;margin-left:0;margin-top:3.75pt;width:469.5pt;height:536.25pt;z-index:25165824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">
                <v:textbox>
                  <w:txbxContent>
                    <w:p w14:paraId="2F375A7E" w14:textId="18DC15F8" w:rsidR="004E4685" w:rsidRDefault="003160CD" w:rsidP="00F56C81">
                      <w:pPr>
                        <w:rPr>
                          <w:rFonts w:eastAsia="Times New Roman"/>
                          <w:b/>
                          <w:bCs/>
                          <w:color w:val="000000"/>
                        </w:rPr>
                      </w:pPr>
                      <w:r>
                        <w:rPr>
                          <w:rFonts w:eastAsia="Times New Roman"/>
                          <w:b/>
                          <w:bCs/>
                          <w:color w:val="000000"/>
                        </w:rPr>
                        <w:t xml:space="preserve">Traditionelle </w:t>
                      </w:r>
                      <w:r w:rsidR="004E4685">
                        <w:rPr>
                          <w:rFonts w:eastAsia="Times New Roman"/>
                          <w:b/>
                          <w:bCs/>
                          <w:color w:val="000000"/>
                        </w:rPr>
                        <w:t>1.</w:t>
                      </w:r>
                      <w:r w:rsidR="000A5ECD">
                        <w:rPr>
                          <w:rFonts w:eastAsia="Times New Roman"/>
                          <w:b/>
                          <w:bCs/>
                          <w:color w:val="000000"/>
                        </w:rPr>
                        <w:t>-</w:t>
                      </w:r>
                      <w:r w:rsidR="004E4685">
                        <w:rPr>
                          <w:rFonts w:eastAsia="Times New Roman"/>
                          <w:b/>
                          <w:bCs/>
                          <w:color w:val="000000"/>
                        </w:rPr>
                        <w:t>August-</w:t>
                      </w:r>
                      <w:r w:rsidR="005F1FB9">
                        <w:rPr>
                          <w:rFonts w:eastAsia="Times New Roman"/>
                          <w:b/>
                          <w:bCs/>
                          <w:color w:val="000000"/>
                        </w:rPr>
                        <w:t>Feier</w:t>
                      </w:r>
                      <w:r w:rsidR="004E4685">
                        <w:rPr>
                          <w:rFonts w:eastAsia="Times New Roman"/>
                          <w:b/>
                          <w:bCs/>
                          <w:color w:val="000000"/>
                        </w:rPr>
                        <w:t xml:space="preserve"> im Dor</w:t>
                      </w:r>
                      <w:r w:rsidR="00603DA0">
                        <w:rPr>
                          <w:rFonts w:eastAsia="Times New Roman"/>
                          <w:b/>
                          <w:bCs/>
                          <w:color w:val="000000"/>
                        </w:rPr>
                        <w:t>f</w:t>
                      </w:r>
                      <w:r w:rsidR="004E4685">
                        <w:rPr>
                          <w:rFonts w:eastAsia="Times New Roman"/>
                          <w:b/>
                          <w:bCs/>
                          <w:color w:val="000000"/>
                        </w:rPr>
                        <w:t xml:space="preserve"> </w:t>
                      </w:r>
                      <w:r w:rsidR="00A60071">
                        <w:rPr>
                          <w:rFonts w:eastAsia="Times New Roman"/>
                          <w:b/>
                          <w:bCs/>
                          <w:color w:val="000000"/>
                        </w:rPr>
                        <w:t>Engi</w:t>
                      </w:r>
                      <w:r w:rsidR="004E4685">
                        <w:rPr>
                          <w:rFonts w:eastAsia="Times New Roman"/>
                          <w:b/>
                          <w:bCs/>
                          <w:color w:val="000000"/>
                        </w:rPr>
                        <w:t>:</w:t>
                      </w:r>
                      <w:r w:rsidR="00F81B17">
                        <w:rPr>
                          <w:rFonts w:eastAsia="Times New Roman"/>
                          <w:b/>
                          <w:bCs/>
                          <w:color w:val="000000"/>
                        </w:rPr>
                        <w:br/>
                      </w:r>
                    </w:p>
                    <w:p w14:paraId="78CB6759" w14:textId="77777777" w:rsidR="002848B9" w:rsidRDefault="000A5ECD" w:rsidP="002848B9">
                      <w:pPr>
                        <w:rPr>
                          <w:rFonts w:eastAsia="Times New Roman"/>
                          <w:b/>
                          <w:bCs/>
                          <w:color w:val="000000"/>
                        </w:rPr>
                      </w:pPr>
                      <w:r>
                        <w:rPr>
                          <w:rFonts w:eastAsia="Times New Roman"/>
                          <w:b/>
                          <w:bCs/>
                          <w:color w:val="000000"/>
                        </w:rPr>
                        <w:t>Programm:</w:t>
                      </w:r>
                    </w:p>
                    <w:p w14:paraId="38FB6084" w14:textId="4DEACA10" w:rsidR="000A5ECD" w:rsidRPr="002848B9" w:rsidRDefault="00940F76" w:rsidP="002848B9">
                      <w:pPr>
                        <w:pStyle w:val="Listenabsatz"/>
                        <w:numPr>
                          <w:ilvl w:val="0"/>
                          <w:numId w:val="24"/>
                        </w:numPr>
                        <w:rPr>
                          <w:rFonts w:eastAsia="Times New Roman"/>
                        </w:rPr>
                      </w:pPr>
                      <w:r w:rsidRPr="002848B9">
                        <w:rPr>
                          <w:rFonts w:eastAsia="Times New Roman"/>
                          <w:color w:val="000000"/>
                        </w:rPr>
                        <w:t xml:space="preserve">Wo: </w:t>
                      </w:r>
                      <w:r w:rsidR="00A60071" w:rsidRPr="002848B9">
                        <w:rPr>
                          <w:rFonts w:eastAsia="Times New Roman"/>
                          <w:color w:val="000000"/>
                        </w:rPr>
                        <w:t>Sportplatz Wyden</w:t>
                      </w:r>
                    </w:p>
                    <w:p w14:paraId="4CF1D58A" w14:textId="77777777" w:rsidR="00A60071" w:rsidRPr="002848B9" w:rsidRDefault="00A60071" w:rsidP="00A60071">
                      <w:pPr>
                        <w:pStyle w:val="Listenabsatz"/>
                        <w:numPr>
                          <w:ilvl w:val="0"/>
                          <w:numId w:val="24"/>
                        </w:numPr>
                        <w:rPr>
                          <w:rFonts w:eastAsia="Times New Roman"/>
                        </w:rPr>
                      </w:pPr>
                      <w:r w:rsidRPr="002848B9">
                        <w:rPr>
                          <w:rFonts w:eastAsia="Times New Roman"/>
                        </w:rPr>
                        <w:t>ab 16.00 Uhr: Festwirtschaft mit Grill</w:t>
                      </w:r>
                    </w:p>
                    <w:p w14:paraId="7499E4B3" w14:textId="4DDD0EA0" w:rsidR="00A60071" w:rsidRPr="002848B9" w:rsidRDefault="00A60071" w:rsidP="00A60071">
                      <w:pPr>
                        <w:pStyle w:val="Listenabsatz"/>
                        <w:numPr>
                          <w:ilvl w:val="0"/>
                          <w:numId w:val="24"/>
                        </w:numPr>
                        <w:rPr>
                          <w:rFonts w:eastAsia="Times New Roman"/>
                        </w:rPr>
                      </w:pPr>
                      <w:r w:rsidRPr="002848B9">
                        <w:rPr>
                          <w:rFonts w:eastAsia="Times New Roman"/>
                        </w:rPr>
                        <w:t>17.00 Uhr: Begrüssung durch den Verein Elm Ferienregion</w:t>
                      </w:r>
                    </w:p>
                    <w:p w14:paraId="4EE79180" w14:textId="41780EAF" w:rsidR="00A60071" w:rsidRPr="00A60071" w:rsidRDefault="00A60071" w:rsidP="00A60071">
                      <w:pPr>
                        <w:pStyle w:val="Listenabsatz"/>
                        <w:numPr>
                          <w:ilvl w:val="0"/>
                          <w:numId w:val="24"/>
                        </w:numPr>
                        <w:rPr>
                          <w:rFonts w:eastAsia="Times New Roman"/>
                          <w:color w:val="000000"/>
                        </w:rPr>
                      </w:pPr>
                      <w:r w:rsidRPr="00A60071">
                        <w:rPr>
                          <w:rFonts w:eastAsia="Times New Roman"/>
                          <w:color w:val="000000"/>
                        </w:rPr>
                        <w:t>ab 17.15 Uhr: Gottesdienst, musikalisch umrahmt von der Harmoniemusik Engi</w:t>
                      </w:r>
                      <w:r w:rsidR="00F81B17">
                        <w:rPr>
                          <w:rFonts w:eastAsia="Times New Roman"/>
                          <w:color w:val="000000"/>
                        </w:rPr>
                        <w:t>;</w:t>
                      </w:r>
                      <w:r w:rsidRPr="00A60071">
                        <w:rPr>
                          <w:rFonts w:eastAsia="Times New Roman"/>
                          <w:color w:val="000000"/>
                        </w:rPr>
                        <w:t xml:space="preserve"> Festansprache durch Land- und Gemeinderat Martin Baumgartner</w:t>
                      </w:r>
                    </w:p>
                    <w:p w14:paraId="093D897F" w14:textId="777742DB" w:rsidR="00273E1F" w:rsidRDefault="00A60071" w:rsidP="000A5ECD">
                      <w:pPr>
                        <w:pStyle w:val="Listenabsatz"/>
                        <w:numPr>
                          <w:ilvl w:val="0"/>
                          <w:numId w:val="24"/>
                        </w:numPr>
                        <w:rPr>
                          <w:rFonts w:eastAsia="Times New Roman"/>
                          <w:color w:val="000000"/>
                        </w:rPr>
                      </w:pPr>
                      <w:r w:rsidRPr="00A60071">
                        <w:rPr>
                          <w:rFonts w:eastAsia="Times New Roman"/>
                          <w:color w:val="000000"/>
                        </w:rPr>
                        <w:t>anschliessend: Festwirtschaftsbetrieb mit Blick auf Höhenfeuer und Feuerwerke rund ums Dorf Engi</w:t>
                      </w:r>
                    </w:p>
                    <w:p w14:paraId="35743196" w14:textId="77777777" w:rsidR="00273E1F" w:rsidRDefault="00273E1F" w:rsidP="00273E1F">
                      <w:pPr>
                        <w:rPr>
                          <w:rFonts w:eastAsia="Times New Roman"/>
                          <w:color w:val="000000"/>
                        </w:rPr>
                      </w:pPr>
                    </w:p>
                    <w:p w14:paraId="459F26A7" w14:textId="77777777" w:rsidR="00273E1F" w:rsidRDefault="00273E1F" w:rsidP="00273E1F">
                      <w:pPr>
                        <w:rPr>
                          <w:rFonts w:eastAsia="Times New Roman"/>
                          <w:b/>
                          <w:bCs/>
                          <w:color w:val="000000"/>
                        </w:rPr>
                      </w:pPr>
                      <w:r>
                        <w:rPr>
                          <w:rFonts w:eastAsia="Times New Roman"/>
                          <w:b/>
                          <w:bCs/>
                          <w:color w:val="000000"/>
                        </w:rPr>
                        <w:t>Hinweis:</w:t>
                      </w:r>
                    </w:p>
                    <w:p w14:paraId="059AA25F" w14:textId="77777777" w:rsidR="00273E1F" w:rsidRPr="001D2C41" w:rsidRDefault="00273E1F" w:rsidP="00273E1F">
                      <w:pPr>
                        <w:rPr>
                          <w:rFonts w:eastAsia="Times New Roman"/>
                          <w:color w:val="000000"/>
                        </w:rPr>
                      </w:pPr>
                      <w:r w:rsidRPr="001D2C41">
                        <w:rPr>
                          <w:rFonts w:eastAsia="Times New Roman"/>
                          <w:color w:val="000000"/>
                        </w:rPr>
                        <w:t xml:space="preserve">Der Anlass findet bei jeder Witterung statt. </w:t>
                      </w:r>
                    </w:p>
                    <w:p w14:paraId="1853D7DA" w14:textId="77777777" w:rsidR="00273E1F" w:rsidRDefault="00273E1F" w:rsidP="00273E1F">
                      <w:pPr>
                        <w:rPr>
                          <w:rFonts w:eastAsia="Times New Roman"/>
                          <w:b/>
                          <w:bCs/>
                          <w:color w:val="000000"/>
                        </w:rPr>
                      </w:pPr>
                    </w:p>
                    <w:p w14:paraId="238EBD4E" w14:textId="79974F57" w:rsidR="00C04E0E" w:rsidRDefault="004E4685" w:rsidP="00F56C81">
                      <w:pPr>
                        <w:rPr>
                          <w:rFonts w:eastAsia="Times New Roman"/>
                          <w:b/>
                          <w:bCs/>
                          <w:color w:val="000000"/>
                        </w:rPr>
                      </w:pPr>
                      <w:r>
                        <w:rPr>
                          <w:rFonts w:eastAsia="Times New Roman"/>
                          <w:b/>
                          <w:bCs/>
                          <w:color w:val="000000"/>
                        </w:rPr>
                        <w:t>Regionale Brunchs in der Ferienregion Elm</w:t>
                      </w:r>
                    </w:p>
                    <w:p w14:paraId="7F1B6784" w14:textId="0D705C9C" w:rsidR="00F56C81" w:rsidRPr="00117F71" w:rsidRDefault="00F56C81" w:rsidP="00F56C81">
                      <w:pPr>
                        <w:pStyle w:val="Listenabsatz"/>
                        <w:numPr>
                          <w:ilvl w:val="0"/>
                          <w:numId w:val="22"/>
                        </w:numPr>
                        <w:rPr>
                          <w:rFonts w:eastAsia="Times New Roman"/>
                          <w:color w:val="000000"/>
                        </w:rPr>
                      </w:pPr>
                      <w:r w:rsidRPr="00117F71">
                        <w:rPr>
                          <w:rFonts w:eastAsia="Times New Roman"/>
                          <w:color w:val="000000"/>
                        </w:rPr>
                        <w:t>1. August-</w:t>
                      </w:r>
                      <w:r w:rsidR="00596391">
                        <w:rPr>
                          <w:rFonts w:eastAsia="Times New Roman"/>
                          <w:color w:val="000000"/>
                        </w:rPr>
                        <w:t>Brunch</w:t>
                      </w:r>
                      <w:r w:rsidRPr="00117F71">
                        <w:rPr>
                          <w:rFonts w:eastAsia="Times New Roman"/>
                          <w:color w:val="000000"/>
                        </w:rPr>
                        <w:t xml:space="preserve"> im Berggasthaus Edelwyss</w:t>
                      </w:r>
                      <w:r w:rsidR="00C61179" w:rsidRPr="00117F71">
                        <w:rPr>
                          <w:rFonts w:eastAsia="Times New Roman"/>
                          <w:color w:val="000000"/>
                        </w:rPr>
                        <w:t xml:space="preserve"> </w:t>
                      </w:r>
                      <w:r w:rsidR="00FE3D1B">
                        <w:rPr>
                          <w:rFonts w:eastAsia="Times New Roman"/>
                          <w:color w:val="000000"/>
                        </w:rPr>
                        <w:t xml:space="preserve">in den </w:t>
                      </w:r>
                      <w:r w:rsidR="00C61179" w:rsidRPr="00117F71">
                        <w:rPr>
                          <w:rFonts w:eastAsia="Times New Roman"/>
                          <w:color w:val="000000"/>
                        </w:rPr>
                        <w:t>Weissenbergen</w:t>
                      </w:r>
                      <w:r w:rsidR="001E38E7">
                        <w:rPr>
                          <w:rFonts w:eastAsia="Times New Roman"/>
                          <w:color w:val="000000"/>
                        </w:rPr>
                        <w:t xml:space="preserve">: </w:t>
                      </w:r>
                      <w:r w:rsidR="005129FA">
                        <w:rPr>
                          <w:rFonts w:eastAsia="Times New Roman"/>
                          <w:color w:val="000000"/>
                        </w:rPr>
                        <w:br/>
                      </w:r>
                      <w:r w:rsidR="00954A8D">
                        <w:rPr>
                          <w:rFonts w:eastAsia="Times New Roman"/>
                          <w:color w:val="000000"/>
                        </w:rPr>
                        <w:t xml:space="preserve">Reservation: </w:t>
                      </w:r>
                      <w:r w:rsidR="00594B5A">
                        <w:rPr>
                          <w:rFonts w:eastAsia="Times New Roman"/>
                          <w:color w:val="000000"/>
                        </w:rPr>
                        <w:t xml:space="preserve">+41 </w:t>
                      </w:r>
                      <w:r w:rsidR="00BD5F5A">
                        <w:rPr>
                          <w:rFonts w:eastAsia="Times New Roman"/>
                          <w:color w:val="000000"/>
                        </w:rPr>
                        <w:t>(0)</w:t>
                      </w:r>
                      <w:r w:rsidR="00594B5A">
                        <w:rPr>
                          <w:rFonts w:eastAsia="Times New Roman"/>
                          <w:color w:val="000000"/>
                        </w:rPr>
                        <w:t xml:space="preserve">55 642 </w:t>
                      </w:r>
                      <w:r w:rsidR="00CE4D30">
                        <w:rPr>
                          <w:rFonts w:eastAsia="Times New Roman"/>
                          <w:color w:val="000000"/>
                        </w:rPr>
                        <w:t>24 26</w:t>
                      </w:r>
                    </w:p>
                    <w:p w14:paraId="3E2A1B19" w14:textId="4F02B77B" w:rsidR="00F56C81" w:rsidRDefault="00F56C81" w:rsidP="00F56C81">
                      <w:pPr>
                        <w:pStyle w:val="Listenabsatz"/>
                        <w:numPr>
                          <w:ilvl w:val="0"/>
                          <w:numId w:val="22"/>
                        </w:numPr>
                        <w:rPr>
                          <w:rFonts w:eastAsia="Times New Roman"/>
                          <w:color w:val="000000"/>
                        </w:rPr>
                      </w:pPr>
                      <w:r w:rsidRPr="00117F71">
                        <w:rPr>
                          <w:rFonts w:eastAsia="Times New Roman"/>
                          <w:color w:val="000000"/>
                        </w:rPr>
                        <w:t xml:space="preserve">Brunch in den Bergrestaurants </w:t>
                      </w:r>
                      <w:r w:rsidR="00C61179" w:rsidRPr="00117F71">
                        <w:rPr>
                          <w:rFonts w:eastAsia="Times New Roman"/>
                          <w:color w:val="000000"/>
                        </w:rPr>
                        <w:t>Älpli und Ämpächli in Elm</w:t>
                      </w:r>
                      <w:r w:rsidR="00B40600">
                        <w:rPr>
                          <w:rFonts w:eastAsia="Times New Roman"/>
                          <w:color w:val="000000"/>
                        </w:rPr>
                        <w:br/>
                      </w:r>
                      <w:r w:rsidR="00954A8D">
                        <w:rPr>
                          <w:rFonts w:eastAsia="Times New Roman"/>
                          <w:color w:val="000000"/>
                        </w:rPr>
                        <w:t xml:space="preserve">Reservation: </w:t>
                      </w:r>
                      <w:r w:rsidR="00B40600">
                        <w:rPr>
                          <w:rFonts w:eastAsia="Times New Roman"/>
                          <w:color w:val="000000"/>
                        </w:rPr>
                        <w:t xml:space="preserve">+41 </w:t>
                      </w:r>
                      <w:r w:rsidR="00BD5F5A">
                        <w:rPr>
                          <w:rFonts w:eastAsia="Times New Roman"/>
                          <w:color w:val="000000"/>
                        </w:rPr>
                        <w:t>(0)</w:t>
                      </w:r>
                      <w:r w:rsidR="00B40600">
                        <w:rPr>
                          <w:rFonts w:eastAsia="Times New Roman"/>
                          <w:color w:val="000000"/>
                        </w:rPr>
                        <w:t xml:space="preserve">55 642 61 </w:t>
                      </w:r>
                      <w:r w:rsidR="00CF403B">
                        <w:rPr>
                          <w:rFonts w:eastAsia="Times New Roman"/>
                          <w:color w:val="000000"/>
                        </w:rPr>
                        <w:t>61</w:t>
                      </w:r>
                    </w:p>
                    <w:p w14:paraId="19B1BAFD" w14:textId="0C926E64" w:rsidR="00A60071" w:rsidRDefault="00A60071" w:rsidP="00F56C81">
                      <w:pPr>
                        <w:pStyle w:val="Listenabsatz"/>
                        <w:numPr>
                          <w:ilvl w:val="0"/>
                          <w:numId w:val="22"/>
                        </w:numPr>
                        <w:rPr>
                          <w:rFonts w:eastAsia="Times New Roman"/>
                          <w:color w:val="000000"/>
                        </w:rPr>
                      </w:pPr>
                      <w:r>
                        <w:rPr>
                          <w:rFonts w:eastAsia="Times New Roman"/>
                          <w:color w:val="000000"/>
                        </w:rPr>
                        <w:t>1.</w:t>
                      </w:r>
                      <w:r w:rsidR="00B50940">
                        <w:rPr>
                          <w:rFonts w:eastAsia="Times New Roman"/>
                          <w:color w:val="000000"/>
                        </w:rPr>
                        <w:t>-</w:t>
                      </w:r>
                      <w:r>
                        <w:rPr>
                          <w:rFonts w:eastAsia="Times New Roman"/>
                          <w:color w:val="000000"/>
                        </w:rPr>
                        <w:t>August-Brunch im Berghotel Mettmen</w:t>
                      </w:r>
                      <w:r>
                        <w:rPr>
                          <w:rFonts w:eastAsia="Times New Roman"/>
                          <w:color w:val="000000"/>
                        </w:rPr>
                        <w:br/>
                      </w:r>
                      <w:r w:rsidR="00F512E5">
                        <w:rPr>
                          <w:rFonts w:eastAsia="Times New Roman"/>
                          <w:color w:val="000000"/>
                        </w:rPr>
                        <w:t xml:space="preserve">Reservation: </w:t>
                      </w:r>
                      <w:r w:rsidR="00B50940">
                        <w:rPr>
                          <w:rFonts w:eastAsia="Times New Roman"/>
                          <w:color w:val="000000"/>
                        </w:rPr>
                        <w:t>+41 (</w:t>
                      </w:r>
                      <w:r>
                        <w:rPr>
                          <w:rFonts w:eastAsia="Times New Roman"/>
                          <w:color w:val="000000"/>
                        </w:rPr>
                        <w:t>0</w:t>
                      </w:r>
                      <w:r w:rsidR="00B50940">
                        <w:rPr>
                          <w:rFonts w:eastAsia="Times New Roman"/>
                          <w:color w:val="000000"/>
                        </w:rPr>
                        <w:t>)</w:t>
                      </w:r>
                      <w:r>
                        <w:rPr>
                          <w:rFonts w:eastAsia="Times New Roman"/>
                          <w:color w:val="000000"/>
                        </w:rPr>
                        <w:t>55 644 15 15</w:t>
                      </w:r>
                    </w:p>
                    <w:p w14:paraId="206B3B13" w14:textId="27516141" w:rsidR="00C61179" w:rsidRPr="00512776" w:rsidRDefault="00BA01A8" w:rsidP="006C1A5C">
                      <w:pPr>
                        <w:pStyle w:val="Listenabsatz"/>
                        <w:numPr>
                          <w:ilvl w:val="0"/>
                          <w:numId w:val="22"/>
                        </w:numPr>
                        <w:rPr>
                          <w:rFonts w:eastAsia="Times New Roman"/>
                          <w:b/>
                          <w:bCs/>
                          <w:color w:val="000000"/>
                        </w:rPr>
                      </w:pPr>
                      <w:r w:rsidRPr="00512776">
                        <w:rPr>
                          <w:rFonts w:eastAsia="Times New Roman"/>
                          <w:color w:val="000000"/>
                        </w:rPr>
                        <w:t>1.-August-Brunch mit musikalischer Unterhaltung und Festrede</w:t>
                      </w:r>
                      <w:r w:rsidR="00512776" w:rsidRPr="00512776">
                        <w:rPr>
                          <w:rFonts w:eastAsia="Times New Roman"/>
                          <w:color w:val="000000"/>
                        </w:rPr>
                        <w:t xml:space="preserve"> im Gemeindezentrum in Schwanden</w:t>
                      </w:r>
                      <w:r w:rsidRPr="00512776">
                        <w:rPr>
                          <w:rFonts w:eastAsia="Times New Roman"/>
                          <w:color w:val="000000"/>
                        </w:rPr>
                        <w:br/>
                      </w:r>
                    </w:p>
                    <w:p w14:paraId="65A0F0E4" w14:textId="0ED57B80" w:rsidR="00C61179" w:rsidRDefault="00CF0503" w:rsidP="00C61179">
                      <w:pPr>
                        <w:rPr>
                          <w:rFonts w:eastAsia="Times New Roman"/>
                          <w:b/>
                          <w:bCs/>
                          <w:color w:val="000000"/>
                        </w:rPr>
                      </w:pPr>
                      <w:r>
                        <w:rPr>
                          <w:rFonts w:eastAsia="Times New Roman"/>
                          <w:b/>
                          <w:bCs/>
                          <w:color w:val="000000"/>
                        </w:rPr>
                        <w:t>Mehr Infos</w:t>
                      </w:r>
                    </w:p>
                    <w:p w14:paraId="26372879" w14:textId="732947F8" w:rsidR="002E06BB" w:rsidRDefault="00000000" w:rsidP="00C61179">
                      <w:pPr>
                        <w:rPr>
                          <w:rFonts w:eastAsia="Times New Roman"/>
                          <w:color w:val="000000"/>
                        </w:rPr>
                      </w:pPr>
                      <w:hyperlink r:id="rId14" w:history="1">
                        <w:r w:rsidR="00820988" w:rsidRPr="001754FE">
                          <w:rPr>
                            <w:rStyle w:val="Hyperlink"/>
                            <w:rFonts w:eastAsia="Times New Roman"/>
                          </w:rPr>
                          <w:t>www.elm.ch/gästeprogramm</w:t>
                        </w:r>
                      </w:hyperlink>
                      <w:r w:rsidR="00B6696C">
                        <w:rPr>
                          <w:rFonts w:eastAsia="Times New Roman"/>
                          <w:color w:val="000000"/>
                        </w:rPr>
                        <w:br/>
                      </w:r>
                      <w:r w:rsidR="00B6696C">
                        <w:rPr>
                          <w:rFonts w:eastAsia="Times New Roman"/>
                          <w:color w:val="000000"/>
                        </w:rPr>
                        <w:br/>
                        <w:t>_______________________________________________________________________________________</w:t>
                      </w:r>
                    </w:p>
                    <w:p w14:paraId="36010D56" w14:textId="77777777" w:rsidR="00C04E0E" w:rsidRDefault="00C04E0E" w:rsidP="00C04E0E">
                      <w:pPr>
                        <w:spacing w:line="240" w:lineRule="auto"/>
                        <w:rPr>
                          <w:rFonts w:eastAsia="Times New Roman"/>
                          <w:color w:val="000000"/>
                        </w:rPr>
                      </w:pPr>
                    </w:p>
                    <w:p w14:paraId="61697854" w14:textId="77777777" w:rsidR="00C04E0E" w:rsidRPr="00AA3191" w:rsidRDefault="00C04E0E" w:rsidP="00C04E0E">
                      <w:pPr>
                        <w:rPr>
                          <w:rFonts w:eastAsia="Times New Roman"/>
                          <w:color w:val="000000"/>
                        </w:rPr>
                      </w:pPr>
                      <w:r>
                        <w:rPr>
                          <w:rFonts w:eastAsia="Times New Roman"/>
                          <w:b/>
                          <w:bCs/>
                          <w:color w:val="000000"/>
                        </w:rPr>
                        <w:t>Alle Anlässe in Braunwald</w:t>
                      </w:r>
                    </w:p>
                    <w:p w14:paraId="16193FFC" w14:textId="10DE6B4C" w:rsidR="0026431E" w:rsidRDefault="0026431E" w:rsidP="0026431E">
                      <w:pPr>
                        <w:pStyle w:val="Listenabsatz"/>
                        <w:numPr>
                          <w:ilvl w:val="0"/>
                          <w:numId w:val="17"/>
                        </w:numPr>
                        <w:ind w:left="426" w:hanging="294"/>
                      </w:pPr>
                      <w:r>
                        <w:t>10.00 Uhr</w:t>
                      </w:r>
                      <w:r w:rsidR="00FC31C8">
                        <w:t>:</w:t>
                      </w:r>
                      <w:r>
                        <w:t xml:space="preserve"> Brunch im Lesecafé und Kulturbar BSINTI*</w:t>
                      </w:r>
                    </w:p>
                    <w:p w14:paraId="61B869D5" w14:textId="3FC709DE" w:rsidR="0026431E" w:rsidRDefault="0026431E" w:rsidP="0026431E">
                      <w:pPr>
                        <w:pStyle w:val="Listenabsatz"/>
                        <w:numPr>
                          <w:ilvl w:val="0"/>
                          <w:numId w:val="17"/>
                        </w:numPr>
                        <w:ind w:left="426" w:hanging="294"/>
                      </w:pPr>
                      <w:r>
                        <w:t>12.00</w:t>
                      </w:r>
                      <w:r w:rsidR="000A4CAA">
                        <w:t xml:space="preserve"> - 14.00 Uhr</w:t>
                      </w:r>
                      <w:r w:rsidR="00FC31C8">
                        <w:t>:</w:t>
                      </w:r>
                      <w:r>
                        <w:t xml:space="preserve"> Kinderschminken Spielplatz Hüttenberg</w:t>
                      </w:r>
                    </w:p>
                    <w:p w14:paraId="7AC0EE8F" w14:textId="1238B216" w:rsidR="0026431E" w:rsidRDefault="0026431E" w:rsidP="0026431E">
                      <w:pPr>
                        <w:pStyle w:val="Listenabsatz"/>
                        <w:numPr>
                          <w:ilvl w:val="0"/>
                          <w:numId w:val="17"/>
                        </w:numPr>
                        <w:ind w:left="426" w:hanging="294"/>
                      </w:pPr>
                      <w:r>
                        <w:t>15.00</w:t>
                      </w:r>
                      <w:r w:rsidR="00FC31C8">
                        <w:t xml:space="preserve"> Uhr: </w:t>
                      </w:r>
                      <w:r w:rsidR="00BC33A9">
                        <w:t>Festrede</w:t>
                      </w:r>
                      <w:r>
                        <w:t xml:space="preserve"> vom Ständerat Mathias Zopfi im Ortstockhaus</w:t>
                      </w:r>
                    </w:p>
                    <w:p w14:paraId="25ECD2A4" w14:textId="1DCDE6AC" w:rsidR="0026431E" w:rsidRDefault="0026431E" w:rsidP="0026431E">
                      <w:pPr>
                        <w:pStyle w:val="Listenabsatz"/>
                        <w:numPr>
                          <w:ilvl w:val="0"/>
                          <w:numId w:val="17"/>
                        </w:numPr>
                        <w:ind w:left="426" w:hanging="294"/>
                      </w:pPr>
                      <w:r>
                        <w:t>Ab 15.30 Uhr</w:t>
                      </w:r>
                      <w:r w:rsidR="00FC31C8">
                        <w:t>:</w:t>
                      </w:r>
                      <w:r>
                        <w:t xml:space="preserve"> </w:t>
                      </w:r>
                      <w:r w:rsidRPr="0014418A">
                        <w:t>B</w:t>
                      </w:r>
                      <w:r>
                        <w:t>arbetrieb im Fuchsgadä Braunwald</w:t>
                      </w:r>
                    </w:p>
                    <w:p w14:paraId="70289990" w14:textId="22A7F1D7" w:rsidR="0026431E" w:rsidRDefault="0026431E" w:rsidP="0026431E">
                      <w:pPr>
                        <w:pStyle w:val="Listenabsatz"/>
                        <w:numPr>
                          <w:ilvl w:val="0"/>
                          <w:numId w:val="17"/>
                        </w:numPr>
                        <w:ind w:left="426" w:hanging="294"/>
                      </w:pPr>
                      <w:r>
                        <w:t>18.00 Uhr</w:t>
                      </w:r>
                      <w:r w:rsidR="00FC31C8">
                        <w:t>:</w:t>
                      </w:r>
                      <w:r>
                        <w:t xml:space="preserve"> 4-Gang-Überraschungs</w:t>
                      </w:r>
                      <w:r w:rsidR="000A4CAA">
                        <w:t>-Z</w:t>
                      </w:r>
                      <w:r>
                        <w:t>nacht mit Übernachtung</w:t>
                      </w:r>
                      <w:r w:rsidR="000A4CAA">
                        <w:t xml:space="preserve"> im Berggasthaus Gumen</w:t>
                      </w:r>
                      <w:r>
                        <w:t>*</w:t>
                      </w:r>
                    </w:p>
                    <w:p w14:paraId="568CF083" w14:textId="321D7417" w:rsidR="0026431E" w:rsidRDefault="0026431E" w:rsidP="0026431E">
                      <w:pPr>
                        <w:pStyle w:val="Listenabsatz"/>
                        <w:numPr>
                          <w:ilvl w:val="0"/>
                          <w:numId w:val="17"/>
                        </w:numPr>
                        <w:ind w:left="426" w:hanging="294"/>
                      </w:pPr>
                      <w:r>
                        <w:t>18.00 Uhr</w:t>
                      </w:r>
                      <w:r w:rsidR="00FC31C8">
                        <w:t>:</w:t>
                      </w:r>
                      <w:r>
                        <w:t xml:space="preserve"> A</w:t>
                      </w:r>
                      <w:r w:rsidRPr="000D2439">
                        <w:t>lpines Gourmet</w:t>
                      </w:r>
                      <w:r w:rsidR="000A4CAA">
                        <w:t>-</w:t>
                      </w:r>
                      <w:r w:rsidRPr="000D2439">
                        <w:t>Dinner</w:t>
                      </w:r>
                      <w:r>
                        <w:t xml:space="preserve"> im Ortstockhaus*</w:t>
                      </w:r>
                      <w:r w:rsidR="005D6671">
                        <w:t xml:space="preserve"> mit Höhenfeuer um 21.00 Uhr</w:t>
                      </w:r>
                    </w:p>
                    <w:p w14:paraId="77F3C87F" w14:textId="2EFB71FE" w:rsidR="0026431E" w:rsidRDefault="0026431E" w:rsidP="0026431E">
                      <w:pPr>
                        <w:pStyle w:val="Listenabsatz"/>
                        <w:numPr>
                          <w:ilvl w:val="0"/>
                          <w:numId w:val="17"/>
                        </w:numPr>
                        <w:ind w:left="426" w:hanging="294"/>
                      </w:pPr>
                      <w:r>
                        <w:t>18.30 Uhr</w:t>
                      </w:r>
                      <w:r w:rsidR="00FC31C8">
                        <w:t>:</w:t>
                      </w:r>
                      <w:r>
                        <w:t xml:space="preserve"> Grillbuffet im Hotel Cristal*</w:t>
                      </w:r>
                    </w:p>
                    <w:p w14:paraId="5E5FBA74" w14:textId="3ADE5027" w:rsidR="0026431E" w:rsidRDefault="0026431E" w:rsidP="0026431E">
                      <w:pPr>
                        <w:pStyle w:val="Listenabsatz"/>
                        <w:numPr>
                          <w:ilvl w:val="0"/>
                          <w:numId w:val="17"/>
                        </w:numPr>
                        <w:ind w:left="426" w:hanging="294"/>
                      </w:pPr>
                      <w:r>
                        <w:t xml:space="preserve"> Bei guter Witterung</w:t>
                      </w:r>
                      <w:r w:rsidR="005D6671">
                        <w:t xml:space="preserve"> 1.</w:t>
                      </w:r>
                      <w:r w:rsidR="008611AB">
                        <w:t>-</w:t>
                      </w:r>
                      <w:r w:rsidR="005D6671">
                        <w:t>August</w:t>
                      </w:r>
                      <w:r w:rsidR="008611AB">
                        <w:t>-</w:t>
                      </w:r>
                      <w:r w:rsidR="005D6671">
                        <w:t>Feuerwerk</w:t>
                      </w:r>
                      <w:r>
                        <w:t xml:space="preserve"> </w:t>
                      </w:r>
                    </w:p>
                    <w:p w14:paraId="1980D9F9" w14:textId="77777777" w:rsidR="0026431E" w:rsidRDefault="0026431E" w:rsidP="0026431E">
                      <w:pPr>
                        <w:pStyle w:val="Listenabsatz"/>
                        <w:ind w:left="426"/>
                      </w:pPr>
                    </w:p>
                    <w:p w14:paraId="56DC24C4" w14:textId="77777777" w:rsidR="00E61619" w:rsidRDefault="0026431E" w:rsidP="006D4D2D">
                      <w:pPr>
                        <w:rPr>
                          <w:rFonts w:eastAsia="Times New Roman"/>
                          <w:color w:val="000000"/>
                        </w:rPr>
                      </w:pPr>
                      <w:r w:rsidRPr="004A16DB">
                        <w:rPr>
                          <w:rFonts w:eastAsia="Times New Roman"/>
                          <w:color w:val="000000"/>
                        </w:rPr>
                        <w:t xml:space="preserve">*Auf Anmeldung. </w:t>
                      </w:r>
                    </w:p>
                    <w:p w14:paraId="553E7A09" w14:textId="77777777" w:rsidR="00E61619" w:rsidRDefault="00E61619" w:rsidP="006D4D2D">
                      <w:pPr>
                        <w:rPr>
                          <w:rFonts w:eastAsia="Times New Roman"/>
                          <w:color w:val="000000"/>
                        </w:rPr>
                      </w:pPr>
                    </w:p>
                    <w:p w14:paraId="234D5CF4" w14:textId="7780076C" w:rsidR="00E61619" w:rsidRPr="00E61619" w:rsidRDefault="00E61619" w:rsidP="006D4D2D">
                      <w:pPr>
                        <w:rPr>
                          <w:rFonts w:eastAsia="Times New Roman"/>
                          <w:b/>
                          <w:bCs/>
                          <w:color w:val="000000"/>
                        </w:rPr>
                      </w:pPr>
                      <w:r w:rsidRPr="00E61619">
                        <w:rPr>
                          <w:rFonts w:eastAsia="Times New Roman"/>
                          <w:b/>
                          <w:bCs/>
                          <w:color w:val="000000"/>
                        </w:rPr>
                        <w:t>Mehr</w:t>
                      </w:r>
                      <w:r w:rsidR="0026431E" w:rsidRPr="00E61619">
                        <w:rPr>
                          <w:rFonts w:eastAsia="Times New Roman"/>
                          <w:b/>
                          <w:bCs/>
                          <w:color w:val="000000"/>
                        </w:rPr>
                        <w:t xml:space="preserve"> Infos</w:t>
                      </w:r>
                    </w:p>
                    <w:p w14:paraId="11F789A4" w14:textId="218E8DDD" w:rsidR="00C04E0E" w:rsidRDefault="00000000" w:rsidP="006D4D2D">
                      <w:pPr>
                        <w:rPr>
                          <w:rFonts w:eastAsia="Times New Roman"/>
                          <w:color w:val="000000"/>
                        </w:rPr>
                      </w:pPr>
                      <w:hyperlink r:id="rId15" w:history="1">
                        <w:r w:rsidR="00E61619" w:rsidRPr="001754FE">
                          <w:rPr>
                            <w:rStyle w:val="Hyperlink"/>
                            <w:rFonts w:eastAsia="Times New Roman"/>
                          </w:rPr>
                          <w:t>www.braunwald.ch/1.august</w:t>
                        </w:r>
                      </w:hyperlink>
                    </w:p>
                    <w:p w14:paraId="60506D76" w14:textId="77777777" w:rsidR="00E61619" w:rsidRPr="004A16DB" w:rsidRDefault="00E61619" w:rsidP="006D4D2D">
                      <w:pPr>
                        <w:rPr>
                          <w:rFonts w:eastAsia="Times New Roman"/>
                          <w:color w:val="000000"/>
                        </w:rPr>
                      </w:pPr>
                    </w:p>
                  </w:txbxContent>
                </v:textbox>
                <w10:wrap type="square" anchorx="margin"/>
              </v:shape>
            </w:pict>
          </mc:Fallback>
        </mc:AlternateContent>
      </w:r>
    </w:p>
    <w:p w14:paraId="1E90F131" w14:textId="480CB6A1" w:rsidR="0023567E" w:rsidRPr="0023567E" w:rsidRDefault="0023567E" w:rsidP="0023567E">
      <w:pPr>
        <w:rPr>
          <w:rFonts w:eastAsia="Times New Roman"/>
          <w:i/>
          <w:iCs/>
          <w:color w:val="000000"/>
          <w:lang w:val="de-CH"/>
        </w:rPr>
      </w:pPr>
      <w:r w:rsidRPr="00234720">
        <w:rPr>
          <w:b/>
          <w:bCs/>
          <w:color w:val="000000"/>
          <w:lang w:val="de-CH"/>
        </w:rPr>
        <w:t>Kontakt</w:t>
      </w:r>
      <w:r>
        <w:rPr>
          <w:b/>
          <w:bCs/>
          <w:color w:val="000000"/>
          <w:lang w:val="de-CH"/>
        </w:rPr>
        <w:br/>
      </w:r>
      <w:r>
        <w:rPr>
          <w:color w:val="000000"/>
          <w:lang w:val="de-CH"/>
        </w:rPr>
        <w:t>VISIT Glarnerland</w:t>
      </w:r>
    </w:p>
    <w:p w14:paraId="3981ACA8" w14:textId="77777777" w:rsidR="0023567E" w:rsidRDefault="0023567E" w:rsidP="0023567E">
      <w:pPr>
        <w:rPr>
          <w:color w:val="000000"/>
          <w:lang w:val="de-CH"/>
        </w:rPr>
      </w:pPr>
      <w:r>
        <w:rPr>
          <w:color w:val="000000"/>
          <w:lang w:val="de-CH"/>
        </w:rPr>
        <w:t>Jasmin Schläpfer / Leiterin Produktmanagement Glarnerland</w:t>
      </w:r>
    </w:p>
    <w:p w14:paraId="3EC98A4A" w14:textId="77777777" w:rsidR="0023567E" w:rsidRDefault="0023567E" w:rsidP="0023567E">
      <w:pPr>
        <w:rPr>
          <w:color w:val="000000"/>
          <w:lang w:val="de-CH"/>
        </w:rPr>
      </w:pPr>
      <w:r>
        <w:rPr>
          <w:color w:val="000000"/>
          <w:lang w:val="de-CH"/>
        </w:rPr>
        <w:t>+41 (0) 55 610 21 21 / jasmin.schlaepfer@glarnerland.ch</w:t>
      </w:r>
    </w:p>
    <w:p w14:paraId="593D250F" w14:textId="77777777" w:rsidR="00E61619" w:rsidRDefault="00E61619" w:rsidP="00F87C0D">
      <w:pPr>
        <w:rPr>
          <w:rFonts w:eastAsia="Times New Roman"/>
          <w:i/>
          <w:iCs/>
          <w:color w:val="000000"/>
          <w:lang w:val="de-CH"/>
        </w:rPr>
      </w:pPr>
    </w:p>
    <w:sectPr w:rsidR="00E61619" w:rsidSect="00C62CE3">
      <w:headerReference w:type="even" r:id="rId16"/>
      <w:headerReference w:type="default" r:id="rId17"/>
      <w:footerReference w:type="default" r:id="rId18"/>
      <w:headerReference w:type="first" r:id="rId19"/>
      <w:pgSz w:w="11900" w:h="16840"/>
      <w:pgMar w:top="2835" w:right="1418" w:bottom="1134" w:left="1418" w:header="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8D4CBA" w14:textId="77777777" w:rsidR="00B114E3" w:rsidRDefault="00B114E3" w:rsidP="006847C9">
      <w:r>
        <w:separator/>
      </w:r>
    </w:p>
  </w:endnote>
  <w:endnote w:type="continuationSeparator" w:id="0">
    <w:p w14:paraId="10E8921C" w14:textId="77777777" w:rsidR="00B114E3" w:rsidRDefault="00B114E3" w:rsidP="006847C9">
      <w:r>
        <w:continuationSeparator/>
      </w:r>
    </w:p>
  </w:endnote>
  <w:endnote w:type="continuationNotice" w:id="1">
    <w:p w14:paraId="5B7A7BAA" w14:textId="77777777" w:rsidR="00B114E3" w:rsidRDefault="00B114E3">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271F8C" w14:textId="77777777" w:rsidR="00E33A5D" w:rsidRDefault="00D47289">
    <w:pPr>
      <w:pStyle w:val="Fuzeile"/>
    </w:pPr>
    <w:r>
      <w:rPr>
        <w:noProof/>
      </w:rPr>
      <w:drawing>
        <wp:anchor distT="0" distB="0" distL="114300" distR="114300" simplePos="0" relativeHeight="251658243" behindDoc="0" locked="0" layoutInCell="1" allowOverlap="1" wp14:anchorId="70F438D8" wp14:editId="6435A2D0">
          <wp:simplePos x="0" y="0"/>
          <wp:positionH relativeFrom="column">
            <wp:posOffset>-900428</wp:posOffset>
          </wp:positionH>
          <wp:positionV relativeFrom="paragraph">
            <wp:posOffset>-149225</wp:posOffset>
          </wp:positionV>
          <wp:extent cx="7548875" cy="748544"/>
          <wp:effectExtent l="0" t="0" r="0" b="1270"/>
          <wp:wrapNone/>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lm_Fusszeile.jpg"/>
                  <pic:cNvPicPr/>
                </pic:nvPicPr>
                <pic:blipFill>
                  <a:blip r:embed="rId1">
                    <a:extLst>
                      <a:ext uri="{28A0092B-C50C-407E-A947-70E740481C1C}">
                        <a14:useLocalDpi xmlns:a14="http://schemas.microsoft.com/office/drawing/2010/main" val="0"/>
                      </a:ext>
                    </a:extLst>
                  </a:blip>
                  <a:stretch>
                    <a:fillRect/>
                  </a:stretch>
                </pic:blipFill>
                <pic:spPr>
                  <a:xfrm>
                    <a:off x="0" y="0"/>
                    <a:ext cx="7548875" cy="748544"/>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F2D342" w14:textId="77777777" w:rsidR="00B114E3" w:rsidRDefault="00B114E3" w:rsidP="006847C9">
      <w:r>
        <w:separator/>
      </w:r>
    </w:p>
  </w:footnote>
  <w:footnote w:type="continuationSeparator" w:id="0">
    <w:p w14:paraId="49E4DE75" w14:textId="77777777" w:rsidR="00B114E3" w:rsidRDefault="00B114E3" w:rsidP="006847C9">
      <w:r>
        <w:continuationSeparator/>
      </w:r>
    </w:p>
  </w:footnote>
  <w:footnote w:type="continuationNotice" w:id="1">
    <w:p w14:paraId="14EEF92A" w14:textId="77777777" w:rsidR="00B114E3" w:rsidRDefault="00B114E3">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90D808" w14:textId="77777777" w:rsidR="006847C9" w:rsidRDefault="00000000" w:rsidP="006847C9">
    <w:pPr>
      <w:pStyle w:val="Kopfzeile"/>
    </w:pPr>
    <w:r>
      <w:rPr>
        <w:noProof/>
      </w:rPr>
      <w:pict w14:anchorId="433895E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8372626" o:spid="_x0000_s1026" type="#_x0000_t75" alt="190804_VisitGL_Briefschaften_Briefbogen_HG_Vorlagen_600_low" style="position:absolute;margin-left:0;margin-top:0;width:595.3pt;height:841.9pt;z-index:-251658239;mso-wrap-edited:f;mso-position-horizontal:center;mso-position-horizontal-relative:margin;mso-position-vertical:center;mso-position-vertical-relative:margin" o:allowincell="f">
          <v:imagedata r:id="rId1" o:title="190804_VisitGL_Briefschaften_Briefbogen_HG_Vorlagen_600_low"/>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B396C8" w14:textId="77777777" w:rsidR="009651A6" w:rsidRDefault="00D47289">
    <w:pPr>
      <w:pStyle w:val="Kopfzeile"/>
    </w:pPr>
    <w:r>
      <w:rPr>
        <w:noProof/>
      </w:rPr>
      <w:drawing>
        <wp:anchor distT="0" distB="0" distL="114300" distR="114300" simplePos="0" relativeHeight="251658242" behindDoc="0" locked="0" layoutInCell="1" allowOverlap="1" wp14:anchorId="6CDB1AF3" wp14:editId="2CA5D54A">
          <wp:simplePos x="0" y="0"/>
          <wp:positionH relativeFrom="column">
            <wp:posOffset>-900430</wp:posOffset>
          </wp:positionH>
          <wp:positionV relativeFrom="paragraph">
            <wp:posOffset>-15240</wp:posOffset>
          </wp:positionV>
          <wp:extent cx="7549199" cy="1788970"/>
          <wp:effectExtent l="0" t="0" r="0" b="1905"/>
          <wp:wrapNone/>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Elm_Winter_Kopfzeile.jpg"/>
                  <pic:cNvPicPr/>
                </pic:nvPicPr>
                <pic:blipFill>
                  <a:blip r:embed="rId1">
                    <a:extLst>
                      <a:ext uri="{28A0092B-C50C-407E-A947-70E740481C1C}">
                        <a14:useLocalDpi xmlns:a14="http://schemas.microsoft.com/office/drawing/2010/main" val="0"/>
                      </a:ext>
                    </a:extLst>
                  </a:blip>
                  <a:stretch>
                    <a:fillRect/>
                  </a:stretch>
                </pic:blipFill>
                <pic:spPr>
                  <a:xfrm>
                    <a:off x="0" y="0"/>
                    <a:ext cx="7549199" cy="178897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7A2F98" w14:textId="77777777" w:rsidR="006847C9" w:rsidRDefault="00000000" w:rsidP="006847C9">
    <w:pPr>
      <w:pStyle w:val="Kopfzeile"/>
    </w:pPr>
    <w:r>
      <w:rPr>
        <w:noProof/>
      </w:rPr>
      <w:pict w14:anchorId="78B3F89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8372625" o:spid="_x0000_s1025" type="#_x0000_t75" alt="190804_VisitGL_Briefschaften_Briefbogen_HG_Vorlagen_600_low" style="position:absolute;margin-left:0;margin-top:0;width:595.3pt;height:841.9pt;z-index:-251658240;mso-wrap-edited:f;mso-position-horizontal:center;mso-position-horizontal-relative:margin;mso-position-vertical:center;mso-position-vertical-relative:margin" o:allowincell="f">
          <v:imagedata r:id="rId1" o:title="190804_VisitGL_Briefschaften_Briefbogen_HG_Vorlagen_600_low"/>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40C096A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BA34CB24"/>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6F30FFE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2B52735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FAA6D5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BD2E30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A6E64CA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E40EFD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4E3CA2F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38240E1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5AE24A7"/>
    <w:multiLevelType w:val="multilevel"/>
    <w:tmpl w:val="83D298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81646F5"/>
    <w:multiLevelType w:val="hybridMultilevel"/>
    <w:tmpl w:val="B18E401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2" w15:restartNumberingAfterBreak="0">
    <w:nsid w:val="22E30762"/>
    <w:multiLevelType w:val="hybridMultilevel"/>
    <w:tmpl w:val="0CC402E6"/>
    <w:lvl w:ilvl="0" w:tplc="543847AC">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3" w15:restartNumberingAfterBreak="0">
    <w:nsid w:val="2A6239C1"/>
    <w:multiLevelType w:val="hybridMultilevel"/>
    <w:tmpl w:val="6EAC5D8A"/>
    <w:lvl w:ilvl="0" w:tplc="ABE60B50">
      <w:start w:val="20"/>
      <w:numFmt w:val="bullet"/>
      <w:lvlText w:val="-"/>
      <w:lvlJc w:val="left"/>
      <w:pPr>
        <w:ind w:left="720" w:hanging="360"/>
      </w:pPr>
      <w:rPr>
        <w:rFonts w:ascii="Arial" w:eastAsia="Calibri" w:hAnsi="Arial" w:cs="Arial" w:hint="default"/>
      </w:rPr>
    </w:lvl>
    <w:lvl w:ilvl="1" w:tplc="08070003">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4" w15:restartNumberingAfterBreak="0">
    <w:nsid w:val="2C336F2E"/>
    <w:multiLevelType w:val="hybridMultilevel"/>
    <w:tmpl w:val="1298B81E"/>
    <w:lvl w:ilvl="0" w:tplc="08070001">
      <w:start w:val="1"/>
      <w:numFmt w:val="bullet"/>
      <w:lvlText w:val=""/>
      <w:lvlJc w:val="left"/>
      <w:pPr>
        <w:ind w:left="1440" w:hanging="360"/>
      </w:pPr>
      <w:rPr>
        <w:rFonts w:ascii="Symbol" w:hAnsi="Symbol" w:hint="default"/>
      </w:rPr>
    </w:lvl>
    <w:lvl w:ilvl="1" w:tplc="08070003" w:tentative="1">
      <w:start w:val="1"/>
      <w:numFmt w:val="bullet"/>
      <w:lvlText w:val="o"/>
      <w:lvlJc w:val="left"/>
      <w:pPr>
        <w:ind w:left="2160" w:hanging="360"/>
      </w:pPr>
      <w:rPr>
        <w:rFonts w:ascii="Courier New" w:hAnsi="Courier New" w:cs="Courier New" w:hint="default"/>
      </w:rPr>
    </w:lvl>
    <w:lvl w:ilvl="2" w:tplc="08070005" w:tentative="1">
      <w:start w:val="1"/>
      <w:numFmt w:val="bullet"/>
      <w:lvlText w:val=""/>
      <w:lvlJc w:val="left"/>
      <w:pPr>
        <w:ind w:left="2880" w:hanging="360"/>
      </w:pPr>
      <w:rPr>
        <w:rFonts w:ascii="Wingdings" w:hAnsi="Wingdings" w:hint="default"/>
      </w:rPr>
    </w:lvl>
    <w:lvl w:ilvl="3" w:tplc="08070001" w:tentative="1">
      <w:start w:val="1"/>
      <w:numFmt w:val="bullet"/>
      <w:lvlText w:val=""/>
      <w:lvlJc w:val="left"/>
      <w:pPr>
        <w:ind w:left="3600" w:hanging="360"/>
      </w:pPr>
      <w:rPr>
        <w:rFonts w:ascii="Symbol" w:hAnsi="Symbol" w:hint="default"/>
      </w:rPr>
    </w:lvl>
    <w:lvl w:ilvl="4" w:tplc="08070003" w:tentative="1">
      <w:start w:val="1"/>
      <w:numFmt w:val="bullet"/>
      <w:lvlText w:val="o"/>
      <w:lvlJc w:val="left"/>
      <w:pPr>
        <w:ind w:left="4320" w:hanging="360"/>
      </w:pPr>
      <w:rPr>
        <w:rFonts w:ascii="Courier New" w:hAnsi="Courier New" w:cs="Courier New" w:hint="default"/>
      </w:rPr>
    </w:lvl>
    <w:lvl w:ilvl="5" w:tplc="08070005" w:tentative="1">
      <w:start w:val="1"/>
      <w:numFmt w:val="bullet"/>
      <w:lvlText w:val=""/>
      <w:lvlJc w:val="left"/>
      <w:pPr>
        <w:ind w:left="5040" w:hanging="360"/>
      </w:pPr>
      <w:rPr>
        <w:rFonts w:ascii="Wingdings" w:hAnsi="Wingdings" w:hint="default"/>
      </w:rPr>
    </w:lvl>
    <w:lvl w:ilvl="6" w:tplc="08070001" w:tentative="1">
      <w:start w:val="1"/>
      <w:numFmt w:val="bullet"/>
      <w:lvlText w:val=""/>
      <w:lvlJc w:val="left"/>
      <w:pPr>
        <w:ind w:left="5760" w:hanging="360"/>
      </w:pPr>
      <w:rPr>
        <w:rFonts w:ascii="Symbol" w:hAnsi="Symbol" w:hint="default"/>
      </w:rPr>
    </w:lvl>
    <w:lvl w:ilvl="7" w:tplc="08070003" w:tentative="1">
      <w:start w:val="1"/>
      <w:numFmt w:val="bullet"/>
      <w:lvlText w:val="o"/>
      <w:lvlJc w:val="left"/>
      <w:pPr>
        <w:ind w:left="6480" w:hanging="360"/>
      </w:pPr>
      <w:rPr>
        <w:rFonts w:ascii="Courier New" w:hAnsi="Courier New" w:cs="Courier New" w:hint="default"/>
      </w:rPr>
    </w:lvl>
    <w:lvl w:ilvl="8" w:tplc="08070005" w:tentative="1">
      <w:start w:val="1"/>
      <w:numFmt w:val="bullet"/>
      <w:lvlText w:val=""/>
      <w:lvlJc w:val="left"/>
      <w:pPr>
        <w:ind w:left="7200" w:hanging="360"/>
      </w:pPr>
      <w:rPr>
        <w:rFonts w:ascii="Wingdings" w:hAnsi="Wingdings" w:hint="default"/>
      </w:rPr>
    </w:lvl>
  </w:abstractNum>
  <w:abstractNum w:abstractNumId="15" w15:restartNumberingAfterBreak="0">
    <w:nsid w:val="2E9C4B84"/>
    <w:multiLevelType w:val="hybridMultilevel"/>
    <w:tmpl w:val="D65066EC"/>
    <w:lvl w:ilvl="0" w:tplc="E1C04434">
      <w:start w:val="1"/>
      <w:numFmt w:val="bullet"/>
      <w:lvlText w:val="-"/>
      <w:lvlJc w:val="left"/>
      <w:pPr>
        <w:ind w:left="720" w:hanging="360"/>
      </w:pPr>
      <w:rPr>
        <w:rFonts w:ascii="Arial" w:eastAsia="Times New Roman"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6" w15:restartNumberingAfterBreak="0">
    <w:nsid w:val="35A65A8B"/>
    <w:multiLevelType w:val="hybridMultilevel"/>
    <w:tmpl w:val="B9E89E7C"/>
    <w:lvl w:ilvl="0" w:tplc="08070001">
      <w:start w:val="1"/>
      <w:numFmt w:val="bullet"/>
      <w:lvlText w:val=""/>
      <w:lvlJc w:val="left"/>
      <w:pPr>
        <w:ind w:left="1146" w:hanging="360"/>
      </w:pPr>
      <w:rPr>
        <w:rFonts w:ascii="Symbol" w:hAnsi="Symbol" w:cs="Symbol" w:hint="default"/>
      </w:rPr>
    </w:lvl>
    <w:lvl w:ilvl="1" w:tplc="08070003" w:tentative="1">
      <w:start w:val="1"/>
      <w:numFmt w:val="bullet"/>
      <w:lvlText w:val="o"/>
      <w:lvlJc w:val="left"/>
      <w:pPr>
        <w:ind w:left="1866" w:hanging="360"/>
      </w:pPr>
      <w:rPr>
        <w:rFonts w:ascii="Courier New" w:hAnsi="Courier New" w:cs="Courier New" w:hint="default"/>
      </w:rPr>
    </w:lvl>
    <w:lvl w:ilvl="2" w:tplc="08070005" w:tentative="1">
      <w:start w:val="1"/>
      <w:numFmt w:val="bullet"/>
      <w:lvlText w:val=""/>
      <w:lvlJc w:val="left"/>
      <w:pPr>
        <w:ind w:left="2586" w:hanging="360"/>
      </w:pPr>
      <w:rPr>
        <w:rFonts w:ascii="Wingdings" w:hAnsi="Wingdings" w:hint="default"/>
      </w:rPr>
    </w:lvl>
    <w:lvl w:ilvl="3" w:tplc="08070001" w:tentative="1">
      <w:start w:val="1"/>
      <w:numFmt w:val="bullet"/>
      <w:lvlText w:val=""/>
      <w:lvlJc w:val="left"/>
      <w:pPr>
        <w:ind w:left="3306" w:hanging="360"/>
      </w:pPr>
      <w:rPr>
        <w:rFonts w:ascii="Symbol" w:hAnsi="Symbol" w:hint="default"/>
      </w:rPr>
    </w:lvl>
    <w:lvl w:ilvl="4" w:tplc="08070003" w:tentative="1">
      <w:start w:val="1"/>
      <w:numFmt w:val="bullet"/>
      <w:lvlText w:val="o"/>
      <w:lvlJc w:val="left"/>
      <w:pPr>
        <w:ind w:left="4026" w:hanging="360"/>
      </w:pPr>
      <w:rPr>
        <w:rFonts w:ascii="Courier New" w:hAnsi="Courier New" w:cs="Courier New" w:hint="default"/>
      </w:rPr>
    </w:lvl>
    <w:lvl w:ilvl="5" w:tplc="08070005" w:tentative="1">
      <w:start w:val="1"/>
      <w:numFmt w:val="bullet"/>
      <w:lvlText w:val=""/>
      <w:lvlJc w:val="left"/>
      <w:pPr>
        <w:ind w:left="4746" w:hanging="360"/>
      </w:pPr>
      <w:rPr>
        <w:rFonts w:ascii="Wingdings" w:hAnsi="Wingdings" w:hint="default"/>
      </w:rPr>
    </w:lvl>
    <w:lvl w:ilvl="6" w:tplc="08070001" w:tentative="1">
      <w:start w:val="1"/>
      <w:numFmt w:val="bullet"/>
      <w:lvlText w:val=""/>
      <w:lvlJc w:val="left"/>
      <w:pPr>
        <w:ind w:left="5466" w:hanging="360"/>
      </w:pPr>
      <w:rPr>
        <w:rFonts w:ascii="Symbol" w:hAnsi="Symbol" w:hint="default"/>
      </w:rPr>
    </w:lvl>
    <w:lvl w:ilvl="7" w:tplc="08070003" w:tentative="1">
      <w:start w:val="1"/>
      <w:numFmt w:val="bullet"/>
      <w:lvlText w:val="o"/>
      <w:lvlJc w:val="left"/>
      <w:pPr>
        <w:ind w:left="6186" w:hanging="360"/>
      </w:pPr>
      <w:rPr>
        <w:rFonts w:ascii="Courier New" w:hAnsi="Courier New" w:cs="Courier New" w:hint="default"/>
      </w:rPr>
    </w:lvl>
    <w:lvl w:ilvl="8" w:tplc="08070005" w:tentative="1">
      <w:start w:val="1"/>
      <w:numFmt w:val="bullet"/>
      <w:lvlText w:val=""/>
      <w:lvlJc w:val="left"/>
      <w:pPr>
        <w:ind w:left="6906" w:hanging="360"/>
      </w:pPr>
      <w:rPr>
        <w:rFonts w:ascii="Wingdings" w:hAnsi="Wingdings" w:hint="default"/>
      </w:rPr>
    </w:lvl>
  </w:abstractNum>
  <w:abstractNum w:abstractNumId="17" w15:restartNumberingAfterBreak="0">
    <w:nsid w:val="43CE669C"/>
    <w:multiLevelType w:val="hybridMultilevel"/>
    <w:tmpl w:val="9CA636BC"/>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8" w15:restartNumberingAfterBreak="0">
    <w:nsid w:val="497D0129"/>
    <w:multiLevelType w:val="hybridMultilevel"/>
    <w:tmpl w:val="DB36576A"/>
    <w:lvl w:ilvl="0" w:tplc="01F46C36">
      <w:start w:val="5"/>
      <w:numFmt w:val="bullet"/>
      <w:lvlText w:val="-"/>
      <w:lvlJc w:val="left"/>
      <w:pPr>
        <w:ind w:left="720" w:hanging="360"/>
      </w:pPr>
      <w:rPr>
        <w:rFonts w:ascii="Calibri" w:eastAsia="Times New Roman" w:hAnsi="Calibri" w:cs="Calibr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9" w15:restartNumberingAfterBreak="0">
    <w:nsid w:val="5824244C"/>
    <w:multiLevelType w:val="hybridMultilevel"/>
    <w:tmpl w:val="F6A6EE52"/>
    <w:lvl w:ilvl="0" w:tplc="8350F24C">
      <w:numFmt w:val="bullet"/>
      <w:lvlText w:val="-"/>
      <w:lvlJc w:val="left"/>
      <w:pPr>
        <w:ind w:left="720" w:hanging="360"/>
      </w:pPr>
      <w:rPr>
        <w:rFonts w:ascii="Arial" w:eastAsia="Calibri"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0" w15:restartNumberingAfterBreak="0">
    <w:nsid w:val="5BD37691"/>
    <w:multiLevelType w:val="hybridMultilevel"/>
    <w:tmpl w:val="98B027D6"/>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1" w15:restartNumberingAfterBreak="0">
    <w:nsid w:val="6081740C"/>
    <w:multiLevelType w:val="hybridMultilevel"/>
    <w:tmpl w:val="DB4810D4"/>
    <w:lvl w:ilvl="0" w:tplc="BFEC4330">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2" w15:restartNumberingAfterBreak="0">
    <w:nsid w:val="62E77213"/>
    <w:multiLevelType w:val="hybridMultilevel"/>
    <w:tmpl w:val="2C70161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3" w15:restartNumberingAfterBreak="0">
    <w:nsid w:val="658E4981"/>
    <w:multiLevelType w:val="hybridMultilevel"/>
    <w:tmpl w:val="40740BEE"/>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4" w15:restartNumberingAfterBreak="0">
    <w:nsid w:val="68AB299B"/>
    <w:multiLevelType w:val="hybridMultilevel"/>
    <w:tmpl w:val="89423DA6"/>
    <w:lvl w:ilvl="0" w:tplc="A6966FC0">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num w:numId="1" w16cid:durableId="1530138761">
    <w:abstractNumId w:val="0"/>
  </w:num>
  <w:num w:numId="2" w16cid:durableId="1710454550">
    <w:abstractNumId w:val="1"/>
  </w:num>
  <w:num w:numId="3" w16cid:durableId="2058777860">
    <w:abstractNumId w:val="2"/>
  </w:num>
  <w:num w:numId="4" w16cid:durableId="1535658944">
    <w:abstractNumId w:val="3"/>
  </w:num>
  <w:num w:numId="5" w16cid:durableId="752048815">
    <w:abstractNumId w:val="8"/>
  </w:num>
  <w:num w:numId="6" w16cid:durableId="2132243832">
    <w:abstractNumId w:val="4"/>
  </w:num>
  <w:num w:numId="7" w16cid:durableId="878971764">
    <w:abstractNumId w:val="5"/>
  </w:num>
  <w:num w:numId="8" w16cid:durableId="1863781258">
    <w:abstractNumId w:val="6"/>
  </w:num>
  <w:num w:numId="9" w16cid:durableId="1675306680">
    <w:abstractNumId w:val="7"/>
  </w:num>
  <w:num w:numId="10" w16cid:durableId="224264645">
    <w:abstractNumId w:val="9"/>
  </w:num>
  <w:num w:numId="11" w16cid:durableId="363407589">
    <w:abstractNumId w:val="19"/>
  </w:num>
  <w:num w:numId="12" w16cid:durableId="775448735">
    <w:abstractNumId w:val="10"/>
  </w:num>
  <w:num w:numId="13" w16cid:durableId="411776063">
    <w:abstractNumId w:val="18"/>
  </w:num>
  <w:num w:numId="14" w16cid:durableId="1670676367">
    <w:abstractNumId w:val="13"/>
  </w:num>
  <w:num w:numId="15" w16cid:durableId="1881626912">
    <w:abstractNumId w:val="21"/>
  </w:num>
  <w:num w:numId="16" w16cid:durableId="2138406769">
    <w:abstractNumId w:val="24"/>
  </w:num>
  <w:num w:numId="17" w16cid:durableId="183061243">
    <w:abstractNumId w:val="23"/>
  </w:num>
  <w:num w:numId="18" w16cid:durableId="1074669749">
    <w:abstractNumId w:val="16"/>
  </w:num>
  <w:num w:numId="19" w16cid:durableId="1253468546">
    <w:abstractNumId w:val="22"/>
  </w:num>
  <w:num w:numId="20" w16cid:durableId="1220630794">
    <w:abstractNumId w:val="14"/>
  </w:num>
  <w:num w:numId="21" w16cid:durableId="841435102">
    <w:abstractNumId w:val="17"/>
  </w:num>
  <w:num w:numId="22" w16cid:durableId="11498590">
    <w:abstractNumId w:val="11"/>
  </w:num>
  <w:num w:numId="23" w16cid:durableId="1705327880">
    <w:abstractNumId w:val="12"/>
  </w:num>
  <w:num w:numId="24" w16cid:durableId="1889954962">
    <w:abstractNumId w:val="15"/>
  </w:num>
  <w:num w:numId="25" w16cid:durableId="112631581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autoHyphenation/>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1FFD"/>
    <w:rsid w:val="000002EE"/>
    <w:rsid w:val="000012FD"/>
    <w:rsid w:val="00007CBA"/>
    <w:rsid w:val="0001168F"/>
    <w:rsid w:val="0002112E"/>
    <w:rsid w:val="00027A22"/>
    <w:rsid w:val="000310D1"/>
    <w:rsid w:val="000341FD"/>
    <w:rsid w:val="000407AF"/>
    <w:rsid w:val="0005569A"/>
    <w:rsid w:val="00056C4C"/>
    <w:rsid w:val="000653BB"/>
    <w:rsid w:val="00074106"/>
    <w:rsid w:val="00076085"/>
    <w:rsid w:val="0008733C"/>
    <w:rsid w:val="000915EC"/>
    <w:rsid w:val="000948C9"/>
    <w:rsid w:val="000A39C4"/>
    <w:rsid w:val="000A4CAA"/>
    <w:rsid w:val="000A5ECD"/>
    <w:rsid w:val="000A5F01"/>
    <w:rsid w:val="000B0FE5"/>
    <w:rsid w:val="000B3B0B"/>
    <w:rsid w:val="000B4C64"/>
    <w:rsid w:val="000B5A6B"/>
    <w:rsid w:val="000C004B"/>
    <w:rsid w:val="000C2755"/>
    <w:rsid w:val="000C2C15"/>
    <w:rsid w:val="000C3B96"/>
    <w:rsid w:val="000C446A"/>
    <w:rsid w:val="000C4F52"/>
    <w:rsid w:val="000C6CE2"/>
    <w:rsid w:val="000D4325"/>
    <w:rsid w:val="000D6CD5"/>
    <w:rsid w:val="000E3D71"/>
    <w:rsid w:val="000E5368"/>
    <w:rsid w:val="000F04CE"/>
    <w:rsid w:val="000F31DB"/>
    <w:rsid w:val="00101AEF"/>
    <w:rsid w:val="00105029"/>
    <w:rsid w:val="00106B41"/>
    <w:rsid w:val="0010770B"/>
    <w:rsid w:val="00107CC5"/>
    <w:rsid w:val="00111B60"/>
    <w:rsid w:val="00112DEC"/>
    <w:rsid w:val="00115217"/>
    <w:rsid w:val="00117F71"/>
    <w:rsid w:val="00122090"/>
    <w:rsid w:val="00124021"/>
    <w:rsid w:val="00132348"/>
    <w:rsid w:val="001338D0"/>
    <w:rsid w:val="00145B89"/>
    <w:rsid w:val="001479CF"/>
    <w:rsid w:val="00150495"/>
    <w:rsid w:val="00150F8F"/>
    <w:rsid w:val="0015129A"/>
    <w:rsid w:val="00154FE0"/>
    <w:rsid w:val="00161A86"/>
    <w:rsid w:val="00166F08"/>
    <w:rsid w:val="00174861"/>
    <w:rsid w:val="00183997"/>
    <w:rsid w:val="00184BC3"/>
    <w:rsid w:val="001877C4"/>
    <w:rsid w:val="0019141D"/>
    <w:rsid w:val="00193B36"/>
    <w:rsid w:val="001964A7"/>
    <w:rsid w:val="00197159"/>
    <w:rsid w:val="001A0292"/>
    <w:rsid w:val="001A0A30"/>
    <w:rsid w:val="001A145A"/>
    <w:rsid w:val="001A213B"/>
    <w:rsid w:val="001A2826"/>
    <w:rsid w:val="001A6C7B"/>
    <w:rsid w:val="001B17D8"/>
    <w:rsid w:val="001B2211"/>
    <w:rsid w:val="001B43EB"/>
    <w:rsid w:val="001B5BAA"/>
    <w:rsid w:val="001C4D12"/>
    <w:rsid w:val="001C6B59"/>
    <w:rsid w:val="001D263D"/>
    <w:rsid w:val="001D2C41"/>
    <w:rsid w:val="001D6B08"/>
    <w:rsid w:val="001E38E7"/>
    <w:rsid w:val="001E3FB1"/>
    <w:rsid w:val="001E4935"/>
    <w:rsid w:val="001E52AF"/>
    <w:rsid w:val="001E5FD6"/>
    <w:rsid w:val="001E7099"/>
    <w:rsid w:val="001F01BC"/>
    <w:rsid w:val="001F21EA"/>
    <w:rsid w:val="001F4FC2"/>
    <w:rsid w:val="001F4FD8"/>
    <w:rsid w:val="00200483"/>
    <w:rsid w:val="00200D56"/>
    <w:rsid w:val="00200F58"/>
    <w:rsid w:val="002011FD"/>
    <w:rsid w:val="0020328A"/>
    <w:rsid w:val="002032C9"/>
    <w:rsid w:val="00214EBF"/>
    <w:rsid w:val="002172BA"/>
    <w:rsid w:val="00231BB5"/>
    <w:rsid w:val="00234720"/>
    <w:rsid w:val="0023567E"/>
    <w:rsid w:val="00241369"/>
    <w:rsid w:val="0025138D"/>
    <w:rsid w:val="00257353"/>
    <w:rsid w:val="0026431E"/>
    <w:rsid w:val="002643C3"/>
    <w:rsid w:val="00272D10"/>
    <w:rsid w:val="00273E1F"/>
    <w:rsid w:val="002827DA"/>
    <w:rsid w:val="002848B9"/>
    <w:rsid w:val="00291A0B"/>
    <w:rsid w:val="0029414C"/>
    <w:rsid w:val="00294DD0"/>
    <w:rsid w:val="00295B83"/>
    <w:rsid w:val="00296447"/>
    <w:rsid w:val="002A4948"/>
    <w:rsid w:val="002B136F"/>
    <w:rsid w:val="002B2D46"/>
    <w:rsid w:val="002B3209"/>
    <w:rsid w:val="002B7E41"/>
    <w:rsid w:val="002B7FEB"/>
    <w:rsid w:val="002C248A"/>
    <w:rsid w:val="002C5A07"/>
    <w:rsid w:val="002C6851"/>
    <w:rsid w:val="002D480C"/>
    <w:rsid w:val="002D5954"/>
    <w:rsid w:val="002D6DC2"/>
    <w:rsid w:val="002E0433"/>
    <w:rsid w:val="002E06BB"/>
    <w:rsid w:val="002F30A5"/>
    <w:rsid w:val="00307928"/>
    <w:rsid w:val="003160CD"/>
    <w:rsid w:val="00316B54"/>
    <w:rsid w:val="00326235"/>
    <w:rsid w:val="003265D8"/>
    <w:rsid w:val="00330F3D"/>
    <w:rsid w:val="0033497B"/>
    <w:rsid w:val="00341C75"/>
    <w:rsid w:val="00351124"/>
    <w:rsid w:val="003631AA"/>
    <w:rsid w:val="0036367E"/>
    <w:rsid w:val="00363934"/>
    <w:rsid w:val="003668E4"/>
    <w:rsid w:val="003733B8"/>
    <w:rsid w:val="00381CE4"/>
    <w:rsid w:val="0038235D"/>
    <w:rsid w:val="00397426"/>
    <w:rsid w:val="003A2FE8"/>
    <w:rsid w:val="003B0520"/>
    <w:rsid w:val="003B0DF4"/>
    <w:rsid w:val="003C18A9"/>
    <w:rsid w:val="003C216E"/>
    <w:rsid w:val="003C3707"/>
    <w:rsid w:val="003C5191"/>
    <w:rsid w:val="003C5847"/>
    <w:rsid w:val="003D17E1"/>
    <w:rsid w:val="003F49BA"/>
    <w:rsid w:val="00406FDC"/>
    <w:rsid w:val="0042452A"/>
    <w:rsid w:val="00424AD6"/>
    <w:rsid w:val="00426E85"/>
    <w:rsid w:val="004277A1"/>
    <w:rsid w:val="00433EA1"/>
    <w:rsid w:val="004419B6"/>
    <w:rsid w:val="00446C2B"/>
    <w:rsid w:val="00447315"/>
    <w:rsid w:val="0045140A"/>
    <w:rsid w:val="00452452"/>
    <w:rsid w:val="004640DD"/>
    <w:rsid w:val="00471072"/>
    <w:rsid w:val="004749DC"/>
    <w:rsid w:val="0047658A"/>
    <w:rsid w:val="00480D1B"/>
    <w:rsid w:val="00487558"/>
    <w:rsid w:val="00492202"/>
    <w:rsid w:val="004940CE"/>
    <w:rsid w:val="004B25A4"/>
    <w:rsid w:val="004B5603"/>
    <w:rsid w:val="004B6AAB"/>
    <w:rsid w:val="004C4FE8"/>
    <w:rsid w:val="004D2C79"/>
    <w:rsid w:val="004D6564"/>
    <w:rsid w:val="004E22E8"/>
    <w:rsid w:val="004E2563"/>
    <w:rsid w:val="004E4685"/>
    <w:rsid w:val="004E61F0"/>
    <w:rsid w:val="004F2567"/>
    <w:rsid w:val="004F2A21"/>
    <w:rsid w:val="0050150F"/>
    <w:rsid w:val="00501B19"/>
    <w:rsid w:val="00507512"/>
    <w:rsid w:val="00512776"/>
    <w:rsid w:val="005129FA"/>
    <w:rsid w:val="00512CEF"/>
    <w:rsid w:val="00516202"/>
    <w:rsid w:val="005203A8"/>
    <w:rsid w:val="00525668"/>
    <w:rsid w:val="00525E78"/>
    <w:rsid w:val="00556374"/>
    <w:rsid w:val="00563B95"/>
    <w:rsid w:val="0056450F"/>
    <w:rsid w:val="005647A7"/>
    <w:rsid w:val="0057356B"/>
    <w:rsid w:val="00574712"/>
    <w:rsid w:val="00576901"/>
    <w:rsid w:val="00577804"/>
    <w:rsid w:val="00584612"/>
    <w:rsid w:val="0059019A"/>
    <w:rsid w:val="005926FA"/>
    <w:rsid w:val="00593AE2"/>
    <w:rsid w:val="00594B5A"/>
    <w:rsid w:val="005951EA"/>
    <w:rsid w:val="00595C3A"/>
    <w:rsid w:val="00596391"/>
    <w:rsid w:val="005A0D7D"/>
    <w:rsid w:val="005A1952"/>
    <w:rsid w:val="005A232E"/>
    <w:rsid w:val="005A6014"/>
    <w:rsid w:val="005A6C22"/>
    <w:rsid w:val="005B20D5"/>
    <w:rsid w:val="005B45AD"/>
    <w:rsid w:val="005B589A"/>
    <w:rsid w:val="005B735D"/>
    <w:rsid w:val="005C11EF"/>
    <w:rsid w:val="005C5683"/>
    <w:rsid w:val="005C6016"/>
    <w:rsid w:val="005D614E"/>
    <w:rsid w:val="005D6671"/>
    <w:rsid w:val="005F1FB9"/>
    <w:rsid w:val="005F55BD"/>
    <w:rsid w:val="00603DA0"/>
    <w:rsid w:val="006107D3"/>
    <w:rsid w:val="00615D22"/>
    <w:rsid w:val="00621C10"/>
    <w:rsid w:val="0062540F"/>
    <w:rsid w:val="00625B07"/>
    <w:rsid w:val="00634CFA"/>
    <w:rsid w:val="00637B95"/>
    <w:rsid w:val="006403E5"/>
    <w:rsid w:val="00642E4A"/>
    <w:rsid w:val="00643E06"/>
    <w:rsid w:val="0065111F"/>
    <w:rsid w:val="0065258F"/>
    <w:rsid w:val="00655D2D"/>
    <w:rsid w:val="00655E88"/>
    <w:rsid w:val="00663007"/>
    <w:rsid w:val="00667241"/>
    <w:rsid w:val="0067000A"/>
    <w:rsid w:val="00673C4D"/>
    <w:rsid w:val="00675D82"/>
    <w:rsid w:val="00676793"/>
    <w:rsid w:val="00676F9D"/>
    <w:rsid w:val="00683CC8"/>
    <w:rsid w:val="00683D2F"/>
    <w:rsid w:val="006847C9"/>
    <w:rsid w:val="0068692D"/>
    <w:rsid w:val="006912A0"/>
    <w:rsid w:val="00695350"/>
    <w:rsid w:val="006A0F23"/>
    <w:rsid w:val="006A1387"/>
    <w:rsid w:val="006A1851"/>
    <w:rsid w:val="006A1902"/>
    <w:rsid w:val="006A6D6A"/>
    <w:rsid w:val="006A7328"/>
    <w:rsid w:val="006B02AD"/>
    <w:rsid w:val="006B2F39"/>
    <w:rsid w:val="006B3B20"/>
    <w:rsid w:val="006B41BA"/>
    <w:rsid w:val="006B6150"/>
    <w:rsid w:val="006B73FC"/>
    <w:rsid w:val="006B75B1"/>
    <w:rsid w:val="006C607C"/>
    <w:rsid w:val="006D39F2"/>
    <w:rsid w:val="006D4D2D"/>
    <w:rsid w:val="006E408A"/>
    <w:rsid w:val="006E409E"/>
    <w:rsid w:val="006E4F7B"/>
    <w:rsid w:val="006E5B3E"/>
    <w:rsid w:val="006F22B1"/>
    <w:rsid w:val="006F61D1"/>
    <w:rsid w:val="00700E64"/>
    <w:rsid w:val="00701D70"/>
    <w:rsid w:val="00707A66"/>
    <w:rsid w:val="00710A38"/>
    <w:rsid w:val="00710C60"/>
    <w:rsid w:val="0071115C"/>
    <w:rsid w:val="007158C6"/>
    <w:rsid w:val="007167C1"/>
    <w:rsid w:val="007204F7"/>
    <w:rsid w:val="0072170A"/>
    <w:rsid w:val="00721B97"/>
    <w:rsid w:val="00726F2A"/>
    <w:rsid w:val="00734790"/>
    <w:rsid w:val="00751AB3"/>
    <w:rsid w:val="00751E58"/>
    <w:rsid w:val="00757F3E"/>
    <w:rsid w:val="00760DF6"/>
    <w:rsid w:val="00762773"/>
    <w:rsid w:val="00762E15"/>
    <w:rsid w:val="0076785D"/>
    <w:rsid w:val="00780110"/>
    <w:rsid w:val="007818AF"/>
    <w:rsid w:val="00782540"/>
    <w:rsid w:val="0078383B"/>
    <w:rsid w:val="007922E3"/>
    <w:rsid w:val="00792FED"/>
    <w:rsid w:val="00794F24"/>
    <w:rsid w:val="007951C4"/>
    <w:rsid w:val="00795A11"/>
    <w:rsid w:val="007A1FFD"/>
    <w:rsid w:val="007B05C6"/>
    <w:rsid w:val="007B11A1"/>
    <w:rsid w:val="007B38E6"/>
    <w:rsid w:val="007B6E51"/>
    <w:rsid w:val="007C0530"/>
    <w:rsid w:val="007C120D"/>
    <w:rsid w:val="007C51F4"/>
    <w:rsid w:val="007D5AE4"/>
    <w:rsid w:val="007E1D30"/>
    <w:rsid w:val="007E2D60"/>
    <w:rsid w:val="007E3620"/>
    <w:rsid w:val="007E7F0E"/>
    <w:rsid w:val="007F3945"/>
    <w:rsid w:val="00800594"/>
    <w:rsid w:val="00801946"/>
    <w:rsid w:val="00803AA2"/>
    <w:rsid w:val="00803B2B"/>
    <w:rsid w:val="00817B84"/>
    <w:rsid w:val="00820988"/>
    <w:rsid w:val="00822745"/>
    <w:rsid w:val="0082750A"/>
    <w:rsid w:val="00830111"/>
    <w:rsid w:val="00834697"/>
    <w:rsid w:val="00836396"/>
    <w:rsid w:val="008406F0"/>
    <w:rsid w:val="00850277"/>
    <w:rsid w:val="0085081E"/>
    <w:rsid w:val="00854A08"/>
    <w:rsid w:val="008569D0"/>
    <w:rsid w:val="00857A72"/>
    <w:rsid w:val="008611AB"/>
    <w:rsid w:val="008639F8"/>
    <w:rsid w:val="00864DE3"/>
    <w:rsid w:val="00867303"/>
    <w:rsid w:val="00870529"/>
    <w:rsid w:val="00884521"/>
    <w:rsid w:val="00886D4B"/>
    <w:rsid w:val="008B55D9"/>
    <w:rsid w:val="008B5A2E"/>
    <w:rsid w:val="008C16D3"/>
    <w:rsid w:val="008C4D17"/>
    <w:rsid w:val="008D2A57"/>
    <w:rsid w:val="008D3DB8"/>
    <w:rsid w:val="008D4B24"/>
    <w:rsid w:val="008D69D3"/>
    <w:rsid w:val="008D6D7A"/>
    <w:rsid w:val="008D6F6A"/>
    <w:rsid w:val="008F6224"/>
    <w:rsid w:val="00900859"/>
    <w:rsid w:val="00901AC2"/>
    <w:rsid w:val="00904208"/>
    <w:rsid w:val="00910318"/>
    <w:rsid w:val="00911127"/>
    <w:rsid w:val="00913617"/>
    <w:rsid w:val="009258A3"/>
    <w:rsid w:val="0093528A"/>
    <w:rsid w:val="009356DD"/>
    <w:rsid w:val="009375EB"/>
    <w:rsid w:val="00937AAC"/>
    <w:rsid w:val="00940F76"/>
    <w:rsid w:val="00950D09"/>
    <w:rsid w:val="00952F99"/>
    <w:rsid w:val="00954A8D"/>
    <w:rsid w:val="00955D1C"/>
    <w:rsid w:val="00956175"/>
    <w:rsid w:val="00961197"/>
    <w:rsid w:val="009651A6"/>
    <w:rsid w:val="0097544F"/>
    <w:rsid w:val="00987316"/>
    <w:rsid w:val="00993488"/>
    <w:rsid w:val="00997392"/>
    <w:rsid w:val="009978BA"/>
    <w:rsid w:val="009A3656"/>
    <w:rsid w:val="009B7027"/>
    <w:rsid w:val="009C02F3"/>
    <w:rsid w:val="009C0A47"/>
    <w:rsid w:val="009C483A"/>
    <w:rsid w:val="009C7971"/>
    <w:rsid w:val="009D14AE"/>
    <w:rsid w:val="009D16C7"/>
    <w:rsid w:val="009E153F"/>
    <w:rsid w:val="009E18F7"/>
    <w:rsid w:val="009E6D37"/>
    <w:rsid w:val="009F5889"/>
    <w:rsid w:val="009F7709"/>
    <w:rsid w:val="00A06E52"/>
    <w:rsid w:val="00A1146D"/>
    <w:rsid w:val="00A12C31"/>
    <w:rsid w:val="00A14D84"/>
    <w:rsid w:val="00A22E36"/>
    <w:rsid w:val="00A24BC0"/>
    <w:rsid w:val="00A24CB3"/>
    <w:rsid w:val="00A253F5"/>
    <w:rsid w:val="00A3257A"/>
    <w:rsid w:val="00A34E64"/>
    <w:rsid w:val="00A37B18"/>
    <w:rsid w:val="00A41F93"/>
    <w:rsid w:val="00A4335D"/>
    <w:rsid w:val="00A52454"/>
    <w:rsid w:val="00A5645C"/>
    <w:rsid w:val="00A60071"/>
    <w:rsid w:val="00A6512F"/>
    <w:rsid w:val="00A74211"/>
    <w:rsid w:val="00A760CB"/>
    <w:rsid w:val="00AA2137"/>
    <w:rsid w:val="00AA2DCE"/>
    <w:rsid w:val="00AA33E8"/>
    <w:rsid w:val="00AA4D4E"/>
    <w:rsid w:val="00AA5DA2"/>
    <w:rsid w:val="00AB3FA4"/>
    <w:rsid w:val="00AB4E47"/>
    <w:rsid w:val="00AC0434"/>
    <w:rsid w:val="00AC0E65"/>
    <w:rsid w:val="00AC38B9"/>
    <w:rsid w:val="00AC6F06"/>
    <w:rsid w:val="00AD0BCB"/>
    <w:rsid w:val="00AD345D"/>
    <w:rsid w:val="00AD6BD8"/>
    <w:rsid w:val="00B114E3"/>
    <w:rsid w:val="00B12F1C"/>
    <w:rsid w:val="00B17F87"/>
    <w:rsid w:val="00B2704F"/>
    <w:rsid w:val="00B40600"/>
    <w:rsid w:val="00B411D8"/>
    <w:rsid w:val="00B413DE"/>
    <w:rsid w:val="00B42780"/>
    <w:rsid w:val="00B44C63"/>
    <w:rsid w:val="00B465F8"/>
    <w:rsid w:val="00B50362"/>
    <w:rsid w:val="00B50940"/>
    <w:rsid w:val="00B565E4"/>
    <w:rsid w:val="00B62FE1"/>
    <w:rsid w:val="00B6696C"/>
    <w:rsid w:val="00B67749"/>
    <w:rsid w:val="00B6786D"/>
    <w:rsid w:val="00B71706"/>
    <w:rsid w:val="00B74793"/>
    <w:rsid w:val="00B756A9"/>
    <w:rsid w:val="00B84625"/>
    <w:rsid w:val="00B86781"/>
    <w:rsid w:val="00B87A27"/>
    <w:rsid w:val="00B91503"/>
    <w:rsid w:val="00B96234"/>
    <w:rsid w:val="00B977C0"/>
    <w:rsid w:val="00BA01A8"/>
    <w:rsid w:val="00BA5B50"/>
    <w:rsid w:val="00BA68C7"/>
    <w:rsid w:val="00BA7810"/>
    <w:rsid w:val="00BB57FE"/>
    <w:rsid w:val="00BB71F7"/>
    <w:rsid w:val="00BC33A9"/>
    <w:rsid w:val="00BC3E22"/>
    <w:rsid w:val="00BD5C16"/>
    <w:rsid w:val="00BD5F5A"/>
    <w:rsid w:val="00BF05E1"/>
    <w:rsid w:val="00BF3013"/>
    <w:rsid w:val="00C0130C"/>
    <w:rsid w:val="00C01311"/>
    <w:rsid w:val="00C0195E"/>
    <w:rsid w:val="00C01F67"/>
    <w:rsid w:val="00C04E0E"/>
    <w:rsid w:val="00C10CF7"/>
    <w:rsid w:val="00C1485C"/>
    <w:rsid w:val="00C15A01"/>
    <w:rsid w:val="00C23862"/>
    <w:rsid w:val="00C2696B"/>
    <w:rsid w:val="00C31304"/>
    <w:rsid w:val="00C32C8F"/>
    <w:rsid w:val="00C472FF"/>
    <w:rsid w:val="00C47DE7"/>
    <w:rsid w:val="00C54E0B"/>
    <w:rsid w:val="00C61179"/>
    <w:rsid w:val="00C62CE3"/>
    <w:rsid w:val="00C64A7E"/>
    <w:rsid w:val="00C707DB"/>
    <w:rsid w:val="00C7156D"/>
    <w:rsid w:val="00C72FAC"/>
    <w:rsid w:val="00C7415B"/>
    <w:rsid w:val="00C74D8D"/>
    <w:rsid w:val="00C76C6C"/>
    <w:rsid w:val="00C82F6B"/>
    <w:rsid w:val="00C843DE"/>
    <w:rsid w:val="00C86D0B"/>
    <w:rsid w:val="00C8741A"/>
    <w:rsid w:val="00C94312"/>
    <w:rsid w:val="00C96670"/>
    <w:rsid w:val="00CA399F"/>
    <w:rsid w:val="00CB220A"/>
    <w:rsid w:val="00CB3B04"/>
    <w:rsid w:val="00CC13B6"/>
    <w:rsid w:val="00CC2BB6"/>
    <w:rsid w:val="00CC327A"/>
    <w:rsid w:val="00CD31F2"/>
    <w:rsid w:val="00CE1661"/>
    <w:rsid w:val="00CE4D30"/>
    <w:rsid w:val="00CE544F"/>
    <w:rsid w:val="00CF0503"/>
    <w:rsid w:val="00CF17BE"/>
    <w:rsid w:val="00CF3C49"/>
    <w:rsid w:val="00CF403B"/>
    <w:rsid w:val="00D02320"/>
    <w:rsid w:val="00D044EE"/>
    <w:rsid w:val="00D10896"/>
    <w:rsid w:val="00D13F8F"/>
    <w:rsid w:val="00D15648"/>
    <w:rsid w:val="00D20885"/>
    <w:rsid w:val="00D2424E"/>
    <w:rsid w:val="00D32AE5"/>
    <w:rsid w:val="00D41CAA"/>
    <w:rsid w:val="00D431D2"/>
    <w:rsid w:val="00D45CB7"/>
    <w:rsid w:val="00D47289"/>
    <w:rsid w:val="00D519D4"/>
    <w:rsid w:val="00D55D71"/>
    <w:rsid w:val="00D707FA"/>
    <w:rsid w:val="00D76ACD"/>
    <w:rsid w:val="00D82638"/>
    <w:rsid w:val="00D83053"/>
    <w:rsid w:val="00D838CA"/>
    <w:rsid w:val="00D86543"/>
    <w:rsid w:val="00D9247E"/>
    <w:rsid w:val="00D93518"/>
    <w:rsid w:val="00D94683"/>
    <w:rsid w:val="00D96F15"/>
    <w:rsid w:val="00DA1D2C"/>
    <w:rsid w:val="00DB0321"/>
    <w:rsid w:val="00DC44DE"/>
    <w:rsid w:val="00DC53A8"/>
    <w:rsid w:val="00DD122D"/>
    <w:rsid w:val="00DD6627"/>
    <w:rsid w:val="00DE38DA"/>
    <w:rsid w:val="00DF3000"/>
    <w:rsid w:val="00DF5E15"/>
    <w:rsid w:val="00E0446A"/>
    <w:rsid w:val="00E04B3E"/>
    <w:rsid w:val="00E061E1"/>
    <w:rsid w:val="00E06E7A"/>
    <w:rsid w:val="00E100B0"/>
    <w:rsid w:val="00E1524A"/>
    <w:rsid w:val="00E17F76"/>
    <w:rsid w:val="00E21D2A"/>
    <w:rsid w:val="00E33A5D"/>
    <w:rsid w:val="00E34EF6"/>
    <w:rsid w:val="00E369AC"/>
    <w:rsid w:val="00E36D2C"/>
    <w:rsid w:val="00E3791A"/>
    <w:rsid w:val="00E43AAD"/>
    <w:rsid w:val="00E5284E"/>
    <w:rsid w:val="00E53DE1"/>
    <w:rsid w:val="00E61619"/>
    <w:rsid w:val="00E64C14"/>
    <w:rsid w:val="00E64CFA"/>
    <w:rsid w:val="00E71AFB"/>
    <w:rsid w:val="00E757A8"/>
    <w:rsid w:val="00E821D9"/>
    <w:rsid w:val="00E84DF3"/>
    <w:rsid w:val="00E919C6"/>
    <w:rsid w:val="00EA1514"/>
    <w:rsid w:val="00EA5C4E"/>
    <w:rsid w:val="00EB4322"/>
    <w:rsid w:val="00EC62CD"/>
    <w:rsid w:val="00ED28CF"/>
    <w:rsid w:val="00ED7123"/>
    <w:rsid w:val="00EF4E16"/>
    <w:rsid w:val="00EF5ACF"/>
    <w:rsid w:val="00EF61A5"/>
    <w:rsid w:val="00EF7583"/>
    <w:rsid w:val="00EF7E4B"/>
    <w:rsid w:val="00F024EE"/>
    <w:rsid w:val="00F10607"/>
    <w:rsid w:val="00F110A6"/>
    <w:rsid w:val="00F1543C"/>
    <w:rsid w:val="00F248D4"/>
    <w:rsid w:val="00F24D15"/>
    <w:rsid w:val="00F27ECB"/>
    <w:rsid w:val="00F308A1"/>
    <w:rsid w:val="00F346AD"/>
    <w:rsid w:val="00F35229"/>
    <w:rsid w:val="00F36551"/>
    <w:rsid w:val="00F3717F"/>
    <w:rsid w:val="00F40895"/>
    <w:rsid w:val="00F41602"/>
    <w:rsid w:val="00F46BED"/>
    <w:rsid w:val="00F50F46"/>
    <w:rsid w:val="00F512E5"/>
    <w:rsid w:val="00F528E8"/>
    <w:rsid w:val="00F56C81"/>
    <w:rsid w:val="00F61294"/>
    <w:rsid w:val="00F62A0D"/>
    <w:rsid w:val="00F731EF"/>
    <w:rsid w:val="00F7458B"/>
    <w:rsid w:val="00F76C26"/>
    <w:rsid w:val="00F81B17"/>
    <w:rsid w:val="00F87C0D"/>
    <w:rsid w:val="00F94318"/>
    <w:rsid w:val="00F95C16"/>
    <w:rsid w:val="00FA5CDE"/>
    <w:rsid w:val="00FA7315"/>
    <w:rsid w:val="00FB22FE"/>
    <w:rsid w:val="00FB54DA"/>
    <w:rsid w:val="00FB5D7F"/>
    <w:rsid w:val="00FC31C8"/>
    <w:rsid w:val="00FD0AB8"/>
    <w:rsid w:val="00FD3257"/>
    <w:rsid w:val="00FD3749"/>
    <w:rsid w:val="00FD5DD8"/>
    <w:rsid w:val="00FD69CC"/>
    <w:rsid w:val="00FE3D1B"/>
    <w:rsid w:val="00FE634E"/>
    <w:rsid w:val="00FF2A74"/>
    <w:rsid w:val="00FF3D22"/>
    <w:rsid w:val="00FF574B"/>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41FB28"/>
  <w15:chartTrackingRefBased/>
  <w15:docId w15:val="{CA511385-EF86-4E0B-8668-4DC54F738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de-CH"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847C9"/>
    <w:pPr>
      <w:spacing w:line="260" w:lineRule="exact"/>
    </w:pPr>
    <w:rPr>
      <w:rFonts w:ascii="Arial" w:hAnsi="Arial" w:cs="Arial"/>
      <w:sz w:val="18"/>
      <w:szCs w:val="18"/>
      <w:lang w:val="de-DE" w:eastAsia="en-US"/>
    </w:rPr>
  </w:style>
  <w:style w:type="paragraph" w:styleId="berschrift1">
    <w:name w:val="heading 1"/>
    <w:basedOn w:val="Standard"/>
    <w:next w:val="Standard"/>
    <w:link w:val="berschrift1Zchn"/>
    <w:uiPriority w:val="9"/>
    <w:qFormat/>
    <w:rsid w:val="00D47289"/>
    <w:pPr>
      <w:suppressAutoHyphens/>
      <w:autoSpaceDE w:val="0"/>
      <w:autoSpaceDN w:val="0"/>
      <w:adjustRightInd w:val="0"/>
      <w:spacing w:line="288" w:lineRule="auto"/>
      <w:textAlignment w:val="center"/>
      <w:outlineLvl w:val="0"/>
    </w:pPr>
    <w:rPr>
      <w:b/>
      <w:bCs/>
      <w:color w:val="000000"/>
      <w:spacing w:val="5"/>
      <w:sz w:val="24"/>
      <w:szCs w:val="24"/>
      <w:lang w:val="de-CH"/>
    </w:rPr>
  </w:style>
  <w:style w:type="paragraph" w:styleId="berschrift2">
    <w:name w:val="heading 2"/>
    <w:basedOn w:val="berschrift1"/>
    <w:next w:val="Standard"/>
    <w:link w:val="berschrift2Zchn"/>
    <w:uiPriority w:val="9"/>
    <w:unhideWhenUsed/>
    <w:rsid w:val="00780110"/>
    <w:pPr>
      <w:outlineLvl w:val="1"/>
    </w:pPr>
  </w:style>
  <w:style w:type="paragraph" w:styleId="berschrift3">
    <w:name w:val="heading 3"/>
    <w:basedOn w:val="berschrift2"/>
    <w:next w:val="Standard"/>
    <w:link w:val="berschrift3Zchn"/>
    <w:uiPriority w:val="9"/>
    <w:unhideWhenUsed/>
    <w:rsid w:val="00780110"/>
    <w:pPr>
      <w:outlineLvl w:val="2"/>
    </w:pPr>
  </w:style>
  <w:style w:type="paragraph" w:styleId="berschrift4">
    <w:name w:val="heading 4"/>
    <w:basedOn w:val="berschrift3"/>
    <w:next w:val="Standard"/>
    <w:link w:val="berschrift4Zchn"/>
    <w:uiPriority w:val="9"/>
    <w:unhideWhenUsed/>
    <w:rsid w:val="00780110"/>
    <w:pPr>
      <w:outlineLvl w:val="3"/>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6847C9"/>
    <w:pPr>
      <w:tabs>
        <w:tab w:val="center" w:pos="4536"/>
        <w:tab w:val="right" w:pos="9072"/>
      </w:tabs>
    </w:pPr>
  </w:style>
  <w:style w:type="character" w:customStyle="1" w:styleId="KopfzeileZchn">
    <w:name w:val="Kopfzeile Zchn"/>
    <w:basedOn w:val="Absatz-Standardschriftart"/>
    <w:link w:val="Kopfzeile"/>
    <w:uiPriority w:val="99"/>
    <w:rsid w:val="006847C9"/>
  </w:style>
  <w:style w:type="paragraph" w:styleId="Fuzeile">
    <w:name w:val="footer"/>
    <w:basedOn w:val="Standard"/>
    <w:link w:val="FuzeileZchn"/>
    <w:uiPriority w:val="99"/>
    <w:unhideWhenUsed/>
    <w:rsid w:val="006847C9"/>
    <w:pPr>
      <w:tabs>
        <w:tab w:val="center" w:pos="4536"/>
        <w:tab w:val="right" w:pos="9072"/>
      </w:tabs>
    </w:pPr>
  </w:style>
  <w:style w:type="character" w:customStyle="1" w:styleId="FuzeileZchn">
    <w:name w:val="Fußzeile Zchn"/>
    <w:basedOn w:val="Absatz-Standardschriftart"/>
    <w:link w:val="Fuzeile"/>
    <w:uiPriority w:val="99"/>
    <w:rsid w:val="006847C9"/>
  </w:style>
  <w:style w:type="character" w:customStyle="1" w:styleId="berschrift3Zchn">
    <w:name w:val="Überschrift 3 Zchn"/>
    <w:link w:val="berschrift3"/>
    <w:uiPriority w:val="9"/>
    <w:rsid w:val="00780110"/>
    <w:rPr>
      <w:rFonts w:ascii="Arial" w:hAnsi="Arial" w:cs="Arial"/>
      <w:b/>
      <w:bCs/>
      <w:color w:val="000000"/>
      <w:spacing w:val="5"/>
    </w:rPr>
  </w:style>
  <w:style w:type="character" w:customStyle="1" w:styleId="berschrift1Zchn">
    <w:name w:val="Überschrift 1 Zchn"/>
    <w:link w:val="berschrift1"/>
    <w:uiPriority w:val="9"/>
    <w:rsid w:val="00D47289"/>
    <w:rPr>
      <w:rFonts w:ascii="Arial" w:hAnsi="Arial" w:cs="Arial"/>
      <w:b/>
      <w:bCs/>
      <w:color w:val="000000"/>
      <w:spacing w:val="5"/>
      <w:sz w:val="24"/>
      <w:szCs w:val="24"/>
      <w:lang w:eastAsia="en-US"/>
    </w:rPr>
  </w:style>
  <w:style w:type="character" w:customStyle="1" w:styleId="berschrift4Zchn">
    <w:name w:val="Überschrift 4 Zchn"/>
    <w:link w:val="berschrift4"/>
    <w:uiPriority w:val="9"/>
    <w:rsid w:val="00780110"/>
    <w:rPr>
      <w:rFonts w:ascii="Arial" w:hAnsi="Arial" w:cs="Arial"/>
      <w:b/>
      <w:bCs/>
      <w:color w:val="000000"/>
      <w:spacing w:val="5"/>
    </w:rPr>
  </w:style>
  <w:style w:type="character" w:customStyle="1" w:styleId="berschrift2Zchn">
    <w:name w:val="Überschrift 2 Zchn"/>
    <w:link w:val="berschrift2"/>
    <w:uiPriority w:val="9"/>
    <w:rsid w:val="00780110"/>
    <w:rPr>
      <w:rFonts w:ascii="Arial" w:hAnsi="Arial" w:cs="Arial"/>
      <w:b/>
      <w:bCs/>
      <w:color w:val="000000"/>
      <w:spacing w:val="5"/>
    </w:rPr>
  </w:style>
  <w:style w:type="table" w:styleId="Tabellenraster">
    <w:name w:val="Table Grid"/>
    <w:basedOn w:val="NormaleTabelle"/>
    <w:uiPriority w:val="39"/>
    <w:rsid w:val="00D472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sender">
    <w:name w:val="Absender"/>
    <w:basedOn w:val="Standard"/>
    <w:qFormat/>
    <w:rsid w:val="00D47289"/>
    <w:rPr>
      <w:sz w:val="12"/>
      <w:szCs w:val="12"/>
      <w:lang w:val="de-CH"/>
    </w:rPr>
  </w:style>
  <w:style w:type="paragraph" w:styleId="Listenabsatz">
    <w:name w:val="List Paragraph"/>
    <w:basedOn w:val="Standard"/>
    <w:uiPriority w:val="34"/>
    <w:qFormat/>
    <w:rsid w:val="00D47289"/>
    <w:pPr>
      <w:ind w:left="720"/>
      <w:contextualSpacing/>
    </w:pPr>
  </w:style>
  <w:style w:type="character" w:styleId="Hyperlink">
    <w:name w:val="Hyperlink"/>
    <w:basedOn w:val="Absatz-Standardschriftart"/>
    <w:uiPriority w:val="99"/>
    <w:unhideWhenUsed/>
    <w:rsid w:val="003733B8"/>
    <w:rPr>
      <w:color w:val="C31622" w:themeColor="hyperlink"/>
      <w:u w:val="single"/>
    </w:rPr>
  </w:style>
  <w:style w:type="character" w:styleId="NichtaufgelsteErwhnung">
    <w:name w:val="Unresolved Mention"/>
    <w:basedOn w:val="Absatz-Standardschriftart"/>
    <w:uiPriority w:val="99"/>
    <w:semiHidden/>
    <w:unhideWhenUsed/>
    <w:rsid w:val="003733B8"/>
    <w:rPr>
      <w:color w:val="605E5C"/>
      <w:shd w:val="clear" w:color="auto" w:fill="E1DFDD"/>
    </w:rPr>
  </w:style>
  <w:style w:type="paragraph" w:styleId="Sprechblasentext">
    <w:name w:val="Balloon Text"/>
    <w:basedOn w:val="Standard"/>
    <w:link w:val="SprechblasentextZchn"/>
    <w:uiPriority w:val="99"/>
    <w:semiHidden/>
    <w:unhideWhenUsed/>
    <w:rsid w:val="0036367E"/>
    <w:pPr>
      <w:spacing w:line="240" w:lineRule="auto"/>
    </w:pPr>
    <w:rPr>
      <w:rFonts w:ascii="Times New Roman" w:hAnsi="Times New Roman" w:cs="Times New Roman"/>
    </w:rPr>
  </w:style>
  <w:style w:type="character" w:customStyle="1" w:styleId="SprechblasentextZchn">
    <w:name w:val="Sprechblasentext Zchn"/>
    <w:basedOn w:val="Absatz-Standardschriftart"/>
    <w:link w:val="Sprechblasentext"/>
    <w:uiPriority w:val="99"/>
    <w:semiHidden/>
    <w:rsid w:val="0036367E"/>
    <w:rPr>
      <w:rFonts w:ascii="Times New Roman" w:hAnsi="Times New Roman"/>
      <w:sz w:val="18"/>
      <w:szCs w:val="18"/>
      <w:lang w:val="de-DE" w:eastAsia="en-US"/>
    </w:rPr>
  </w:style>
  <w:style w:type="character" w:styleId="Fett">
    <w:name w:val="Strong"/>
    <w:basedOn w:val="Absatz-Standardschriftart"/>
    <w:uiPriority w:val="22"/>
    <w:qFormat/>
    <w:rsid w:val="00EA1514"/>
    <w:rPr>
      <w:b/>
      <w:bCs/>
    </w:rPr>
  </w:style>
  <w:style w:type="character" w:styleId="Hervorhebung">
    <w:name w:val="Emphasis"/>
    <w:basedOn w:val="Absatz-Standardschriftart"/>
    <w:uiPriority w:val="20"/>
    <w:qFormat/>
    <w:rsid w:val="00EA1514"/>
    <w:rPr>
      <w:i/>
      <w:iCs/>
    </w:rPr>
  </w:style>
  <w:style w:type="character" w:customStyle="1" w:styleId="apple-converted-space">
    <w:name w:val="apple-converted-space"/>
    <w:basedOn w:val="Absatz-Standardschriftart"/>
    <w:rsid w:val="00115217"/>
  </w:style>
  <w:style w:type="character" w:styleId="BesuchterLink">
    <w:name w:val="FollowedHyperlink"/>
    <w:basedOn w:val="Absatz-Standardschriftart"/>
    <w:uiPriority w:val="99"/>
    <w:semiHidden/>
    <w:unhideWhenUsed/>
    <w:rsid w:val="00EC62CD"/>
    <w:rPr>
      <w:color w:val="954F72" w:themeColor="followedHyperlink"/>
      <w:u w:val="single"/>
    </w:rPr>
  </w:style>
  <w:style w:type="paragraph" w:styleId="berarbeitung">
    <w:name w:val="Revision"/>
    <w:hidden/>
    <w:uiPriority w:val="99"/>
    <w:semiHidden/>
    <w:rsid w:val="000E3D71"/>
    <w:rPr>
      <w:rFonts w:ascii="Arial" w:hAnsi="Arial" w:cs="Arial"/>
      <w:sz w:val="18"/>
      <w:szCs w:val="18"/>
      <w:lang w:val="de-DE"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36462057">
      <w:bodyDiv w:val="1"/>
      <w:marLeft w:val="0"/>
      <w:marRight w:val="0"/>
      <w:marTop w:val="0"/>
      <w:marBottom w:val="0"/>
      <w:divBdr>
        <w:top w:val="none" w:sz="0" w:space="0" w:color="auto"/>
        <w:left w:val="none" w:sz="0" w:space="0" w:color="auto"/>
        <w:bottom w:val="none" w:sz="0" w:space="0" w:color="auto"/>
        <w:right w:val="none" w:sz="0" w:space="0" w:color="auto"/>
      </w:divBdr>
    </w:div>
    <w:div w:id="350303754">
      <w:bodyDiv w:val="1"/>
      <w:marLeft w:val="0"/>
      <w:marRight w:val="0"/>
      <w:marTop w:val="0"/>
      <w:marBottom w:val="0"/>
      <w:divBdr>
        <w:top w:val="none" w:sz="0" w:space="0" w:color="auto"/>
        <w:left w:val="none" w:sz="0" w:space="0" w:color="auto"/>
        <w:bottom w:val="none" w:sz="0" w:space="0" w:color="auto"/>
        <w:right w:val="none" w:sz="0" w:space="0" w:color="auto"/>
      </w:divBdr>
    </w:div>
    <w:div w:id="1437670980">
      <w:bodyDiv w:val="1"/>
      <w:marLeft w:val="0"/>
      <w:marRight w:val="0"/>
      <w:marTop w:val="0"/>
      <w:marBottom w:val="0"/>
      <w:divBdr>
        <w:top w:val="none" w:sz="0" w:space="0" w:color="auto"/>
        <w:left w:val="none" w:sz="0" w:space="0" w:color="auto"/>
        <w:bottom w:val="none" w:sz="0" w:space="0" w:color="auto"/>
        <w:right w:val="none" w:sz="0" w:space="0" w:color="auto"/>
      </w:divBdr>
      <w:divsChild>
        <w:div w:id="860821275">
          <w:marLeft w:val="0"/>
          <w:marRight w:val="0"/>
          <w:marTop w:val="120"/>
          <w:marBottom w:val="0"/>
          <w:divBdr>
            <w:top w:val="none" w:sz="0" w:space="0" w:color="auto"/>
            <w:left w:val="none" w:sz="0" w:space="0" w:color="auto"/>
            <w:bottom w:val="none" w:sz="0" w:space="0" w:color="auto"/>
            <w:right w:val="none" w:sz="0" w:space="0" w:color="auto"/>
          </w:divBdr>
          <w:divsChild>
            <w:div w:id="1160466045">
              <w:marLeft w:val="0"/>
              <w:marRight w:val="0"/>
              <w:marTop w:val="0"/>
              <w:marBottom w:val="0"/>
              <w:divBdr>
                <w:top w:val="none" w:sz="0" w:space="0" w:color="auto"/>
                <w:left w:val="none" w:sz="0" w:space="0" w:color="auto"/>
                <w:bottom w:val="none" w:sz="0" w:space="0" w:color="auto"/>
                <w:right w:val="none" w:sz="0" w:space="0" w:color="auto"/>
              </w:divBdr>
            </w:div>
          </w:divsChild>
        </w:div>
        <w:div w:id="1030761305">
          <w:marLeft w:val="0"/>
          <w:marRight w:val="0"/>
          <w:marTop w:val="0"/>
          <w:marBottom w:val="0"/>
          <w:divBdr>
            <w:top w:val="none" w:sz="0" w:space="0" w:color="auto"/>
            <w:left w:val="none" w:sz="0" w:space="0" w:color="auto"/>
            <w:bottom w:val="none" w:sz="0" w:space="0" w:color="auto"/>
            <w:right w:val="none" w:sz="0" w:space="0" w:color="auto"/>
          </w:divBdr>
        </w:div>
        <w:div w:id="1093935439">
          <w:marLeft w:val="0"/>
          <w:marRight w:val="0"/>
          <w:marTop w:val="120"/>
          <w:marBottom w:val="0"/>
          <w:divBdr>
            <w:top w:val="none" w:sz="0" w:space="0" w:color="auto"/>
            <w:left w:val="none" w:sz="0" w:space="0" w:color="auto"/>
            <w:bottom w:val="none" w:sz="0" w:space="0" w:color="auto"/>
            <w:right w:val="none" w:sz="0" w:space="0" w:color="auto"/>
          </w:divBdr>
          <w:divsChild>
            <w:div w:id="1826169546">
              <w:marLeft w:val="0"/>
              <w:marRight w:val="0"/>
              <w:marTop w:val="0"/>
              <w:marBottom w:val="0"/>
              <w:divBdr>
                <w:top w:val="none" w:sz="0" w:space="0" w:color="auto"/>
                <w:left w:val="none" w:sz="0" w:space="0" w:color="auto"/>
                <w:bottom w:val="none" w:sz="0" w:space="0" w:color="auto"/>
                <w:right w:val="none" w:sz="0" w:space="0" w:color="auto"/>
              </w:divBdr>
            </w:div>
          </w:divsChild>
        </w:div>
        <w:div w:id="1129787257">
          <w:marLeft w:val="0"/>
          <w:marRight w:val="0"/>
          <w:marTop w:val="120"/>
          <w:marBottom w:val="0"/>
          <w:divBdr>
            <w:top w:val="none" w:sz="0" w:space="0" w:color="auto"/>
            <w:left w:val="none" w:sz="0" w:space="0" w:color="auto"/>
            <w:bottom w:val="none" w:sz="0" w:space="0" w:color="auto"/>
            <w:right w:val="none" w:sz="0" w:space="0" w:color="auto"/>
          </w:divBdr>
          <w:divsChild>
            <w:div w:id="198401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458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braunwald.ch/1.august"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yperlink" Target="http://www.elm.ch/g&#228;steprogramm"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www.braunwald.ch/1.august" TargetMode="External"/><Relationship Id="rId10" Type="http://schemas.openxmlformats.org/officeDocument/2006/relationships/footnotes" Target="foot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elm.ch/g&#228;steprogram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Benutzerdefiniert 1">
      <a:dk1>
        <a:srgbClr val="000000"/>
      </a:dk1>
      <a:lt1>
        <a:srgbClr val="FFFFFF"/>
      </a:lt1>
      <a:dk2>
        <a:srgbClr val="44546A"/>
      </a:dk2>
      <a:lt2>
        <a:srgbClr val="E7E6E6"/>
      </a:lt2>
      <a:accent1>
        <a:srgbClr val="20364E"/>
      </a:accent1>
      <a:accent2>
        <a:srgbClr val="515960"/>
      </a:accent2>
      <a:accent3>
        <a:srgbClr val="46710F"/>
      </a:accent3>
      <a:accent4>
        <a:srgbClr val="497FBF"/>
      </a:accent4>
      <a:accent5>
        <a:srgbClr val="8C8B71"/>
      </a:accent5>
      <a:accent6>
        <a:srgbClr val="F6D300"/>
      </a:accent6>
      <a:hlink>
        <a:srgbClr val="C31622"/>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EDD76C74CEBDA7428BBBDB6DA72D95E5" ma:contentTypeVersion="18" ma:contentTypeDescription="Ein neues Dokument erstellen." ma:contentTypeScope="" ma:versionID="63ec73af87479a1e443f50c30c2854c1">
  <xsd:schema xmlns:xsd="http://www.w3.org/2001/XMLSchema" xmlns:xs="http://www.w3.org/2001/XMLSchema" xmlns:p="http://schemas.microsoft.com/office/2006/metadata/properties" xmlns:ns2="4a0735ed-b510-4646-b91b-8cc5716ff49e" xmlns:ns3="b2af885b-8f5f-49e7-a7e7-bfbfba6b9c54" targetNamespace="http://schemas.microsoft.com/office/2006/metadata/properties" ma:root="true" ma:fieldsID="8bd574a49dd5b575c012150ae6ef5698" ns2:_="" ns3:_="">
    <xsd:import namespace="4a0735ed-b510-4646-b91b-8cc5716ff49e"/>
    <xsd:import namespace="b2af885b-8f5f-49e7-a7e7-bfbfba6b9c54"/>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0735ed-b510-4646-b91b-8cc5716ff49e" elementFormDefault="qualified">
    <xsd:import namespace="http://schemas.microsoft.com/office/2006/documentManagement/types"/>
    <xsd:import namespace="http://schemas.microsoft.com/office/infopath/2007/PartnerControls"/>
    <xsd:element name="_dlc_DocId" ma:index="8" nillable="true" ma:displayName="Wert der Dokument-ID" ma:description="Der Wert der diesem Element zugewiesenen Dokument-ID." ma:internalName="_dlc_DocId" ma:readOnly="true">
      <xsd:simpleType>
        <xsd:restriction base="dms:Text"/>
      </xsd:simpleType>
    </xsd:element>
    <xsd:element name="_dlc_DocIdUrl" ma:index="9" nillable="true" ma:displayName="Dokument-ID" ma:description="Permanenter Hyperlink zu diesem Dok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Freigegeben für - Details" ma:internalName="SharedWithDetails" ma:readOnly="true">
      <xsd:simpleType>
        <xsd:restriction base="dms:Note">
          <xsd:maxLength value="255"/>
        </xsd:restriction>
      </xsd:simpleType>
    </xsd:element>
    <xsd:element name="TaxCatchAll" ma:index="26" nillable="true" ma:displayName="Taxonomy Catch All Column" ma:hidden="true" ma:list="{daa9fd7a-f923-45cc-9243-9a529f17d6f5}" ma:internalName="TaxCatchAll" ma:showField="CatchAllData" ma:web="4a0735ed-b510-4646-b91b-8cc5716ff49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2af885b-8f5f-49e7-a7e7-bfbfba6b9c54"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Bildmarkierungen" ma:readOnly="false" ma:fieldId="{5cf76f15-5ced-4ddc-b409-7134ff3c332f}" ma:taxonomyMulti="true" ma:sspId="ce570114-01a9-4943-a27c-c15456fc6ca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4a0735ed-b510-4646-b91b-8cc5716ff49e">
      <UserInfo>
        <DisplayName/>
        <AccountId xsi:nil="true"/>
        <AccountType/>
      </UserInfo>
    </SharedWithUsers>
    <_dlc_DocId xmlns="4a0735ed-b510-4646-b91b-8cc5716ff49e">MVS3DQQVVHJ5-698981211-492875</_dlc_DocId>
    <_dlc_DocIdUrl xmlns="4a0735ed-b510-4646-b91b-8cc5716ff49e">
      <Url>https://visitgl.sharepoint.com/sites/01_VisitGlarnerlandAG/_layouts/15/DocIdRedir.aspx?ID=MVS3DQQVVHJ5-698981211-492875</Url>
      <Description>MVS3DQQVVHJ5-698981211-492875</Description>
    </_dlc_DocIdUrl>
    <lcf76f155ced4ddcb4097134ff3c332f xmlns="b2af885b-8f5f-49e7-a7e7-bfbfba6b9c54">
      <Terms xmlns="http://schemas.microsoft.com/office/infopath/2007/PartnerControls"/>
    </lcf76f155ced4ddcb4097134ff3c332f>
    <TaxCatchAll xmlns="4a0735ed-b510-4646-b91b-8cc5716ff49e" xsi:nil="true"/>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B63901-2CCC-46B5-BC21-82CCB99A4A00}">
  <ds:schemaRefs>
    <ds:schemaRef ds:uri="http://schemas.microsoft.com/sharepoint/v3/contenttype/forms"/>
  </ds:schemaRefs>
</ds:datastoreItem>
</file>

<file path=customXml/itemProps2.xml><?xml version="1.0" encoding="utf-8"?>
<ds:datastoreItem xmlns:ds="http://schemas.openxmlformats.org/officeDocument/2006/customXml" ds:itemID="{BCCBCC74-30D7-4353-BE59-38E88D6F26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a0735ed-b510-4646-b91b-8cc5716ff49e"/>
    <ds:schemaRef ds:uri="b2af885b-8f5f-49e7-a7e7-bfbfba6b9c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02A6CBB-DA8F-4F58-8171-C2DB2FA78B6E}">
  <ds:schemaRefs>
    <ds:schemaRef ds:uri="http://schemas.microsoft.com/office/2006/metadata/properties"/>
    <ds:schemaRef ds:uri="http://schemas.microsoft.com/office/infopath/2007/PartnerControls"/>
    <ds:schemaRef ds:uri="4a0735ed-b510-4646-b91b-8cc5716ff49e"/>
    <ds:schemaRef ds:uri="b2af885b-8f5f-49e7-a7e7-bfbfba6b9c54"/>
  </ds:schemaRefs>
</ds:datastoreItem>
</file>

<file path=customXml/itemProps4.xml><?xml version="1.0" encoding="utf-8"?>
<ds:datastoreItem xmlns:ds="http://schemas.openxmlformats.org/officeDocument/2006/customXml" ds:itemID="{A1467AAD-492E-41E5-91F6-6B93CB3D338F}">
  <ds:schemaRefs>
    <ds:schemaRef ds:uri="http://schemas.microsoft.com/sharepoint/events"/>
  </ds:schemaRefs>
</ds:datastoreItem>
</file>

<file path=customXml/itemProps5.xml><?xml version="1.0" encoding="utf-8"?>
<ds:datastoreItem xmlns:ds="http://schemas.openxmlformats.org/officeDocument/2006/customXml" ds:itemID="{307DDCA8-F0C4-426D-95C9-FED6FBAA19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557</Words>
  <Characters>3512</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4061</CharactersWithSpaces>
  <SharedDoc>false</SharedDoc>
  <HLinks>
    <vt:vector size="12" baseType="variant">
      <vt:variant>
        <vt:i4>5242914</vt:i4>
      </vt:variant>
      <vt:variant>
        <vt:i4>6</vt:i4>
      </vt:variant>
      <vt:variant>
        <vt:i4>0</vt:i4>
      </vt:variant>
      <vt:variant>
        <vt:i4>5</vt:i4>
      </vt:variant>
      <vt:variant>
        <vt:lpwstr>mailto:gabriela.heer@braunwald.ch</vt:lpwstr>
      </vt:variant>
      <vt:variant>
        <vt:lpwstr/>
      </vt:variant>
      <vt:variant>
        <vt:i4>458784</vt:i4>
      </vt:variant>
      <vt:variant>
        <vt:i4>3</vt:i4>
      </vt:variant>
      <vt:variant>
        <vt:i4>0</vt:i4>
      </vt:variant>
      <vt:variant>
        <vt:i4>5</vt:i4>
      </vt:variant>
      <vt:variant>
        <vt:lpwstr>mailto:info@elm.ch</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Delia.Landolt</dc:creator>
  <cp:keywords/>
  <dc:description/>
  <cp:lastModifiedBy>Jasmin Schläpfer</cp:lastModifiedBy>
  <cp:revision>96</cp:revision>
  <cp:lastPrinted>2023-07-25T08:01:00Z</cp:lastPrinted>
  <dcterms:created xsi:type="dcterms:W3CDTF">2024-07-22T11:49:00Z</dcterms:created>
  <dcterms:modified xsi:type="dcterms:W3CDTF">2024-07-22T23:02:00Z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0x010100EDD76C74CEBDA7428BBBDB6DA72D95E5</vt:lpwstr>
  </property>
  <property fmtid="{D5CDD505-2E9C-101B-9397-08002B2CF9AE}" pid="3" name="ComplianceAssetId">
    <vt:lpwstr/>
  </property>
  <property fmtid="{D5CDD505-2E9C-101B-9397-08002B2CF9AE}" pid="4" name="_dlc_DocIdItemGuid">
    <vt:lpwstr>76dad3c6-d9ab-478b-aebe-3e255f7b225e</vt:lpwstr>
  </property>
  <property fmtid="{D5CDD505-2E9C-101B-9397-08002B2CF9AE}" pid="5" name="MediaServiceImageTags">
    <vt:lpwstr/>
  </property>
</Properties>
</file>